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9F" w:rsidRPr="004D789F" w:rsidRDefault="004D789F" w:rsidP="00DB564A">
      <w:pPr>
        <w:rPr>
          <w:rFonts w:ascii="Arial" w:hAnsi="Arial" w:cs="Arial"/>
          <w:color w:val="FF0000"/>
          <w:sz w:val="48"/>
          <w:szCs w:val="48"/>
          <w:lang w:val="en-US" w:eastAsia="ru-RU"/>
        </w:rPr>
      </w:pPr>
    </w:p>
    <w:p w:rsidR="00DB564A" w:rsidRPr="004D789F" w:rsidRDefault="00DB564A" w:rsidP="004D789F">
      <w:pPr>
        <w:jc w:val="center"/>
        <w:rPr>
          <w:rFonts w:ascii="Arial" w:hAnsi="Arial" w:cs="Arial"/>
          <w:color w:val="FF0000"/>
          <w:sz w:val="48"/>
          <w:szCs w:val="48"/>
          <w:lang w:eastAsia="ru-RU"/>
        </w:rPr>
      </w:pPr>
      <w:r w:rsidRPr="004D789F">
        <w:rPr>
          <w:rFonts w:ascii="Arial" w:hAnsi="Arial" w:cs="Arial"/>
          <w:color w:val="FF0000"/>
          <w:sz w:val="48"/>
          <w:szCs w:val="48"/>
          <w:lang w:eastAsia="ru-RU"/>
        </w:rPr>
        <w:t>Пословицы и загадки о природе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Апрель с водою, а май с травою.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Без воды - земля пустырь.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Без мороза вода не замёрзнет.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Береги нос в сильный мороз.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В зимний холод всякий молод.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В лесу тень весь день.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В осеннее ненастье семь погод на дворе.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Весна красна цветами, а осень - снопами.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Ветром ветра не смеряешь.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Вода с гор потекла - весну принесла.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Воробьи гомонят - гнёзда завивают.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Всякому семени свое время.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Где снег, там и след.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Где сосна выросла, там она и красна.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Дерево хочет покоя, да ветер не хочет.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Жара рождает ветер, прохлада - дождь.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За ветром в поле не угонишься.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Зайца ноги спасают.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 w:rsidRPr="004D789F">
        <w:rPr>
          <w:rFonts w:ascii="Arial" w:hAnsi="Arial" w:cs="Arial"/>
          <w:color w:val="000000"/>
          <w:sz w:val="32"/>
          <w:szCs w:val="32"/>
        </w:rPr>
        <w:t>Кабы</w:t>
      </w:r>
      <w:proofErr w:type="gramEnd"/>
      <w:r w:rsidRPr="004D789F">
        <w:rPr>
          <w:rFonts w:ascii="Arial" w:hAnsi="Arial" w:cs="Arial"/>
          <w:color w:val="000000"/>
          <w:sz w:val="32"/>
          <w:szCs w:val="32"/>
        </w:rPr>
        <w:t xml:space="preserve"> на цветы не морозы, и зимой цветы бы расцветали.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Какова береза, такова и отростка.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Красна ягодка, да на вкус горька.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Ласточка день начинает, а соловей кончает.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Летний день - за зимнюю неделю.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Малая сосна в сук растет.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Много снега - много хлеба.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lastRenderedPageBreak/>
        <w:t>Много снега - много хлеба, много воды - много травы.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Мороз не велик, да стоять не велит.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 xml:space="preserve">На всех и солнышко не </w:t>
      </w:r>
      <w:proofErr w:type="spellStart"/>
      <w:r w:rsidRPr="004D789F">
        <w:rPr>
          <w:rFonts w:ascii="Arial" w:hAnsi="Arial" w:cs="Arial"/>
          <w:color w:val="000000"/>
          <w:sz w:val="32"/>
          <w:szCs w:val="32"/>
        </w:rPr>
        <w:t>усветит</w:t>
      </w:r>
      <w:proofErr w:type="spellEnd"/>
      <w:r w:rsidRPr="004D789F">
        <w:rPr>
          <w:rFonts w:ascii="Arial" w:hAnsi="Arial" w:cs="Arial"/>
          <w:color w:val="000000"/>
          <w:sz w:val="32"/>
          <w:szCs w:val="32"/>
        </w:rPr>
        <w:t>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На то и щука в море, чтобы карась не дремал.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Не велик соловей, да голосок золотой.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 xml:space="preserve">Не верь гречихе </w:t>
      </w:r>
      <w:proofErr w:type="gramStart"/>
      <w:r w:rsidRPr="004D789F">
        <w:rPr>
          <w:rFonts w:ascii="Arial" w:hAnsi="Arial" w:cs="Arial"/>
          <w:color w:val="000000"/>
          <w:sz w:val="32"/>
          <w:szCs w:val="32"/>
        </w:rPr>
        <w:t>в</w:t>
      </w:r>
      <w:proofErr w:type="gramEnd"/>
      <w:r w:rsidRPr="004D789F">
        <w:rPr>
          <w:rFonts w:ascii="Arial" w:hAnsi="Arial" w:cs="Arial"/>
          <w:color w:val="000000"/>
          <w:sz w:val="32"/>
          <w:szCs w:val="32"/>
        </w:rPr>
        <w:t xml:space="preserve"> цвету, а верь в закрому.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Не высок лесок, а от ветра защищает.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 xml:space="preserve">Не </w:t>
      </w:r>
      <w:proofErr w:type="spellStart"/>
      <w:r w:rsidRPr="004D789F">
        <w:rPr>
          <w:rFonts w:ascii="Arial" w:hAnsi="Arial" w:cs="Arial"/>
          <w:color w:val="000000"/>
          <w:sz w:val="32"/>
          <w:szCs w:val="32"/>
        </w:rPr>
        <w:t>поклонясь</w:t>
      </w:r>
      <w:proofErr w:type="spellEnd"/>
      <w:r w:rsidRPr="004D789F">
        <w:rPr>
          <w:rFonts w:ascii="Arial" w:hAnsi="Arial" w:cs="Arial"/>
          <w:color w:val="000000"/>
          <w:sz w:val="32"/>
          <w:szCs w:val="32"/>
        </w:rPr>
        <w:t xml:space="preserve"> до земли - грибка не поднимешь.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От туч, что уже позади, дождя не жди.</w:t>
      </w:r>
    </w:p>
    <w:p w:rsidR="00DB564A" w:rsidRPr="004D789F" w:rsidRDefault="00DB564A" w:rsidP="004D789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 xml:space="preserve">Ранний пар родит пшеничку, а поздний - </w:t>
      </w:r>
      <w:proofErr w:type="spellStart"/>
      <w:r w:rsidRPr="004D789F">
        <w:rPr>
          <w:rFonts w:ascii="Arial" w:hAnsi="Arial" w:cs="Arial"/>
          <w:color w:val="000000"/>
          <w:sz w:val="32"/>
          <w:szCs w:val="32"/>
        </w:rPr>
        <w:t>метличку</w:t>
      </w:r>
      <w:proofErr w:type="spellEnd"/>
      <w:r w:rsidRPr="004D789F">
        <w:rPr>
          <w:rFonts w:ascii="Arial" w:hAnsi="Arial" w:cs="Arial"/>
          <w:color w:val="000000"/>
          <w:sz w:val="32"/>
          <w:szCs w:val="32"/>
        </w:rPr>
        <w:t>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Роза без шипов не бывает.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Рощи да леса - всему миру краса.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Светила луна, да вот беда: светит не всегда.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Сегодня не тает, а завтра кто знает.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Синица к избе - зима на двор.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Сирень или береза, а всё дерево.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Снег земле-кормилице - тёплый кожух.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Снег холодный, а от мороза укрывает.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Сорока на хвосте принесла.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Сосна - дубу сестра.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У зайцев шерсть побелела - зима близко.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Утром вороны каркают к дождю.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Хорошее цветение - хорошая завязь.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Что летом родится - зимой сгодится.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Шумит дубравушка к непогодушке.</w:t>
      </w:r>
    </w:p>
    <w:p w:rsidR="00DB564A" w:rsidRPr="004D789F" w:rsidRDefault="00DB564A" w:rsidP="00DB56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Январь год начинает, а декабрь кончает.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lastRenderedPageBreak/>
        <w:br/>
      </w:r>
    </w:p>
    <w:p w:rsidR="004D789F" w:rsidRPr="004D789F" w:rsidRDefault="004D789F" w:rsidP="004D789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FF0000"/>
          <w:sz w:val="32"/>
          <w:szCs w:val="32"/>
        </w:rPr>
      </w:pPr>
      <w:r w:rsidRPr="004D789F">
        <w:rPr>
          <w:rFonts w:ascii="Arial" w:hAnsi="Arial" w:cs="Arial"/>
          <w:color w:val="FF0000"/>
          <w:sz w:val="32"/>
          <w:szCs w:val="32"/>
        </w:rPr>
        <w:t>ЗАГАДКИ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Басовитый и серьезный, у него характер крут: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Заворчит он очень грозно — все тотчас же убегут! (Гром)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 xml:space="preserve">Без пути и без дороги ходит </w:t>
      </w:r>
      <w:proofErr w:type="gramStart"/>
      <w:r w:rsidRPr="004D789F">
        <w:rPr>
          <w:rFonts w:ascii="Arial" w:hAnsi="Arial" w:cs="Arial"/>
          <w:color w:val="000000"/>
          <w:sz w:val="32"/>
          <w:szCs w:val="32"/>
        </w:rPr>
        <w:t>самый</w:t>
      </w:r>
      <w:proofErr w:type="gramEnd"/>
      <w:r w:rsidRPr="004D789F">
        <w:rPr>
          <w:rFonts w:ascii="Arial" w:hAnsi="Arial" w:cs="Arial"/>
          <w:color w:val="000000"/>
          <w:sz w:val="32"/>
          <w:szCs w:val="32"/>
        </w:rPr>
        <w:t xml:space="preserve"> длинноногий.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В тучах прячется, во мгле, только ноги на земле. (</w:t>
      </w:r>
      <w:r w:rsidRPr="004D789F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Дождь</w:t>
      </w:r>
      <w:r w:rsidRPr="004D789F">
        <w:rPr>
          <w:rFonts w:ascii="Arial" w:hAnsi="Arial" w:cs="Arial"/>
          <w:color w:val="000000"/>
          <w:sz w:val="32"/>
          <w:szCs w:val="32"/>
        </w:rPr>
        <w:t>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Без крыл, без ног белые мухи летают. (Снег)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Вырос лес, белый весь: пешком не войти и конным не въехать. (Узор на стекле)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Громко стучит, звонко кричит, а что говорит — не понять и мудрецам не узнать. (Гром)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Без крыл, без ног — на древо садится. (Снег)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Белая кошка лезет в окошко. (Рассвет)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Без крыльев, а летает, никто ее не бьет, а плачет. (Туча)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Белый, а не сахар, мягкий, а не вата, без ног, а идет. (Снег)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 xml:space="preserve">Меня никто не видит, но всякий слышит, а спутницу </w:t>
      </w:r>
      <w:proofErr w:type="gramStart"/>
      <w:r w:rsidRPr="004D789F">
        <w:rPr>
          <w:rFonts w:ascii="Arial" w:hAnsi="Arial" w:cs="Arial"/>
          <w:color w:val="000000"/>
          <w:sz w:val="32"/>
          <w:szCs w:val="32"/>
        </w:rPr>
        <w:t>мою всяк</w:t>
      </w:r>
      <w:proofErr w:type="gramEnd"/>
      <w:r w:rsidRPr="004D789F">
        <w:rPr>
          <w:rFonts w:ascii="Arial" w:hAnsi="Arial" w:cs="Arial"/>
          <w:color w:val="000000"/>
          <w:sz w:val="32"/>
          <w:szCs w:val="32"/>
        </w:rPr>
        <w:t xml:space="preserve"> может видеть, но никто не слышит. (Гром)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И не снег, и не лед, а серебром деревья уберет. (Иней)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lastRenderedPageBreak/>
        <w:t>Гуляю в поле, летаю на воле,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Кручу, бурчу, знать никого не хочу,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Вдоль села пробегаю, сугробы наметаю. (Ветер)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Ежедневно по утрам он в окошко входит к нам.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Если он уже вошел — значит, день пришел. (Солнечный луч)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В белом бархате деревня — и заборы, и деревья.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А как ветер нападет, этот бархат опадет. (Туман)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Молоко над речкой плыло, ничего не видно было.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Растворилось молоко — стало видно далеко. (Туман)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 xml:space="preserve">На минуту в землю врос </w:t>
      </w:r>
      <w:proofErr w:type="gramStart"/>
      <w:r w:rsidRPr="004D789F">
        <w:rPr>
          <w:rFonts w:ascii="Arial" w:hAnsi="Arial" w:cs="Arial"/>
          <w:color w:val="000000"/>
          <w:sz w:val="32"/>
          <w:szCs w:val="32"/>
        </w:rPr>
        <w:t>разноцветный</w:t>
      </w:r>
      <w:proofErr w:type="gramEnd"/>
      <w:r w:rsidRPr="004D789F">
        <w:rPr>
          <w:rFonts w:ascii="Arial" w:hAnsi="Arial" w:cs="Arial"/>
          <w:color w:val="000000"/>
          <w:sz w:val="32"/>
          <w:szCs w:val="32"/>
        </w:rPr>
        <w:t xml:space="preserve"> чудо-мост.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Чудо-мастер мастерил мост высокий без перил. (Радуга)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Без рук, без ног, а окно выбивает. (Град)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Кто всю ночь по крыше бьет да постукивает,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И бормочет, и поет, убаюкивает? (Дождь)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 xml:space="preserve">Зимой гуляет — дома запирает, а весной </w:t>
      </w:r>
      <w:proofErr w:type="gramStart"/>
      <w:r w:rsidRPr="004D789F">
        <w:rPr>
          <w:rFonts w:ascii="Arial" w:hAnsi="Arial" w:cs="Arial"/>
          <w:color w:val="000000"/>
          <w:sz w:val="32"/>
          <w:szCs w:val="32"/>
        </w:rPr>
        <w:t>плачет людей выпускает</w:t>
      </w:r>
      <w:proofErr w:type="gramEnd"/>
      <w:r w:rsidRPr="004D789F">
        <w:rPr>
          <w:rFonts w:ascii="Arial" w:hAnsi="Arial" w:cs="Arial"/>
          <w:color w:val="000000"/>
          <w:sz w:val="32"/>
          <w:szCs w:val="32"/>
        </w:rPr>
        <w:t>. (Снег)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Без крыльев летят, без ног бегут, без паруса плывут. (Облака)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Без головы, а с рогами. (Месяц)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lastRenderedPageBreak/>
        <w:t>Какой это мастер на стены нанес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И листья, и травы, и заросли роз? (Мороз)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Горя не знает, а слезы проливает. (Туча)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Гуляет в поле, да не конь, летает на воле, да не птица. (Ветер)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Побелело за ночь всюду, а у нас в квартире чудо!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За окошком двор исчез. Там волшебный вырос лес. (Узор на стекле)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Кто входит в окно и не раскрывает его? (Свет)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Кто не плачет, а слезы текут? (Дождь)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Ни огня, ни жару не имею, а все сжигаю. (Молния)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Он вошел — никто не видел,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Он сказал — никто не слышал.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Дунул в окна и исчез, а на окнах вырос лес. (Мороз)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Ты упала мне под ноги, растянулась по дороге.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И нельзя тебя поднять, и нельзя тебя прогнать.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На меня ты так похожа, будто я шагаю лежа. (Тень)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Конь бежит, земля дрожит. (Гром)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Подходить к дому стала — с неба солнце украла. (Ночь)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lastRenderedPageBreak/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Серое сукно тянется в окно. (Вечер)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Без рук, без ног, а в избу лезет. (Холод)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 xml:space="preserve">По небесам </w:t>
      </w:r>
      <w:proofErr w:type="gramStart"/>
      <w:r w:rsidRPr="004D789F">
        <w:rPr>
          <w:rFonts w:ascii="Arial" w:hAnsi="Arial" w:cs="Arial"/>
          <w:color w:val="000000"/>
          <w:sz w:val="32"/>
          <w:szCs w:val="32"/>
        </w:rPr>
        <w:t>оравою</w:t>
      </w:r>
      <w:proofErr w:type="gramEnd"/>
      <w:r w:rsidRPr="004D789F">
        <w:rPr>
          <w:rFonts w:ascii="Arial" w:hAnsi="Arial" w:cs="Arial"/>
          <w:color w:val="000000"/>
          <w:sz w:val="32"/>
          <w:szCs w:val="32"/>
        </w:rPr>
        <w:t xml:space="preserve"> бредут мешки дырявые,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И бывает иногда, из мешков течет вода. (Туча)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С неба пришел, в землю ушел. (Дождь)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Сам не видит и не слышит,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Ходит, бродит, рыщет, свищет.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Кто навстречу попадется — обнимает и дерется. (Ветер)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Раскаленная стрела дуб свалила у села. (Молния)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Нашумела, нагремела, все промыла и ушла.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И сады, и огороды всей округи полила. (Гроза)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Шумит он в поле и в саду, а в дом не попадет.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 xml:space="preserve">И никуда я не пойду, </w:t>
      </w:r>
      <w:proofErr w:type="gramStart"/>
      <w:r w:rsidRPr="004D789F">
        <w:rPr>
          <w:rFonts w:ascii="Arial" w:hAnsi="Arial" w:cs="Arial"/>
          <w:color w:val="000000"/>
          <w:sz w:val="32"/>
          <w:szCs w:val="32"/>
        </w:rPr>
        <w:t>покуда</w:t>
      </w:r>
      <w:proofErr w:type="gramEnd"/>
      <w:r w:rsidRPr="004D789F">
        <w:rPr>
          <w:rFonts w:ascii="Arial" w:hAnsi="Arial" w:cs="Arial"/>
          <w:color w:val="000000"/>
          <w:sz w:val="32"/>
          <w:szCs w:val="32"/>
        </w:rPr>
        <w:t xml:space="preserve"> он идет. (Дождь)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Летит орлица по синему небу,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Крылья распластала, солнышко застлала. (Туча)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Сильнее солнца, слабее ветра, ног нет, а идет, глаз нет, а плачет. (Туча)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lastRenderedPageBreak/>
        <w:t>Кто только зимой растет? (Сугроб)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Без рук, без ног, а ворота отворяет. (Ветер)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Есть три брата родные: один ест — не наестся, другой пьет — не напьется, третий гуляет — не нагуляется. (Огонь, земля, вода)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 xml:space="preserve">Живет без тела, говорит без языка, никто его не видит, </w:t>
      </w:r>
      <w:proofErr w:type="gramStart"/>
      <w:r w:rsidRPr="004D789F">
        <w:rPr>
          <w:rFonts w:ascii="Arial" w:hAnsi="Arial" w:cs="Arial"/>
          <w:color w:val="000000"/>
          <w:sz w:val="32"/>
          <w:szCs w:val="32"/>
        </w:rPr>
        <w:t>а всяк</w:t>
      </w:r>
      <w:proofErr w:type="gramEnd"/>
      <w:r w:rsidRPr="004D789F">
        <w:rPr>
          <w:rFonts w:ascii="Arial" w:hAnsi="Arial" w:cs="Arial"/>
          <w:color w:val="000000"/>
          <w:sz w:val="32"/>
          <w:szCs w:val="32"/>
        </w:rPr>
        <w:t xml:space="preserve"> слышит. (Эхо)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Без рук, без ног, под окном стучится, в избу просится. (Дождь)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Белая скатерть все поле укрыла. (Снег)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Сам вода, да по воде и плывет. (Лед)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 xml:space="preserve">Вот какой </w:t>
      </w:r>
      <w:proofErr w:type="gramStart"/>
      <w:r w:rsidRPr="004D789F">
        <w:rPr>
          <w:rFonts w:ascii="Arial" w:hAnsi="Arial" w:cs="Arial"/>
          <w:color w:val="000000"/>
          <w:sz w:val="32"/>
          <w:szCs w:val="32"/>
        </w:rPr>
        <w:t>обжора</w:t>
      </w:r>
      <w:proofErr w:type="gramEnd"/>
      <w:r w:rsidRPr="004D789F">
        <w:rPr>
          <w:rFonts w:ascii="Arial" w:hAnsi="Arial" w:cs="Arial"/>
          <w:color w:val="000000"/>
          <w:sz w:val="32"/>
          <w:szCs w:val="32"/>
        </w:rPr>
        <w:t xml:space="preserve"> есть: все на свете может съесть.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А когда воды попьет — обязательно уснет. (Огонь)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Я всегда со светом дружен, если солнышко в окне,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Я от зеркала, от лужи пробегаю по стене. (Солнечный луч)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Над рекой, над долиной повисла белая холстина. (Туман)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Крашеное коромысло через речку повисло. (Радуга)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Без рук, без ног, рисовать умеет. (Мороз)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lastRenderedPageBreak/>
        <w:t>Зимою греет, весною тлеет,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Летом умирает, осенью оживает. (Снег)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 </w:t>
      </w:r>
    </w:p>
    <w:p w:rsidR="00DB564A" w:rsidRPr="004D789F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4D789F">
        <w:rPr>
          <w:rFonts w:ascii="Arial" w:hAnsi="Arial" w:cs="Arial"/>
          <w:color w:val="000000"/>
          <w:sz w:val="32"/>
          <w:szCs w:val="32"/>
        </w:rPr>
        <w:t>Уж не солнце ль виновато, что висит на небе вата? (Облака)</w:t>
      </w:r>
    </w:p>
    <w:p w:rsidR="00DB564A" w:rsidRDefault="00DB564A" w:rsidP="00DB56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6020E" w:rsidRDefault="00567C3A">
      <w:r>
        <w:rPr>
          <w:noProof/>
          <w:lang w:eastAsia="ru-RU"/>
        </w:rPr>
        <w:drawing>
          <wp:inline distT="0" distB="0" distL="0" distR="0" wp14:anchorId="5A71A96B" wp14:editId="156441A6">
            <wp:extent cx="6039060" cy="4863402"/>
            <wp:effectExtent l="0" t="0" r="0" b="0"/>
            <wp:docPr id="1" name="Рисунок 1" descr="http://www.webbaby.ru/det_pic/dj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webbaby.ru/det_pic/dj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197" cy="48643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020E" w:rsidSect="004D789F">
      <w:pgSz w:w="11906" w:h="16838"/>
      <w:pgMar w:top="1134" w:right="709" w:bottom="1134" w:left="1276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E5984"/>
    <w:multiLevelType w:val="multilevel"/>
    <w:tmpl w:val="AFE2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8E5198"/>
    <w:multiLevelType w:val="multilevel"/>
    <w:tmpl w:val="F420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4A"/>
    <w:rsid w:val="0046020E"/>
    <w:rsid w:val="004D789F"/>
    <w:rsid w:val="00567C3A"/>
    <w:rsid w:val="00DB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56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723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2019-10-29T08:29:00Z</dcterms:created>
  <dcterms:modified xsi:type="dcterms:W3CDTF">2020-12-15T14:25:00Z</dcterms:modified>
</cp:coreProperties>
</file>