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8A" w:rsidRPr="00566790" w:rsidRDefault="004005AA" w:rsidP="00400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периода</w:t>
      </w:r>
      <w:r w:rsidR="00AC378A" w:rsidRPr="00566790">
        <w:rPr>
          <w:rFonts w:ascii="Times New Roman" w:hAnsi="Times New Roman" w:cs="Times New Roman"/>
          <w:b/>
          <w:sz w:val="28"/>
          <w:szCs w:val="28"/>
        </w:rPr>
        <w:t xml:space="preserve">.     </w:t>
      </w:r>
      <w:r>
        <w:rPr>
          <w:rFonts w:ascii="Times New Roman" w:hAnsi="Times New Roman" w:cs="Times New Roman"/>
          <w:b/>
          <w:sz w:val="28"/>
          <w:szCs w:val="28"/>
        </w:rPr>
        <w:t>Тема недели</w:t>
      </w:r>
      <w:r w:rsidR="00AC378A" w:rsidRPr="00566790">
        <w:rPr>
          <w:rFonts w:ascii="Times New Roman" w:hAnsi="Times New Roman" w:cs="Times New Roman"/>
          <w:b/>
          <w:sz w:val="28"/>
          <w:szCs w:val="28"/>
        </w:rPr>
        <w:t>: «Домашние животные».</w:t>
      </w:r>
    </w:p>
    <w:p w:rsidR="00AC378A" w:rsidRPr="00566790" w:rsidRDefault="004005AA" w:rsidP="00400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790" w:rsidRPr="00566790">
        <w:rPr>
          <w:rFonts w:ascii="Times New Roman" w:hAnsi="Times New Roman" w:cs="Times New Roman"/>
          <w:b/>
          <w:sz w:val="28"/>
          <w:szCs w:val="28"/>
        </w:rPr>
        <w:t>12.10.2020г – 16</w:t>
      </w:r>
      <w:r w:rsidR="002F578F" w:rsidRPr="00566790">
        <w:rPr>
          <w:rFonts w:ascii="Times New Roman" w:hAnsi="Times New Roman" w:cs="Times New Roman"/>
          <w:b/>
          <w:sz w:val="28"/>
          <w:szCs w:val="28"/>
        </w:rPr>
        <w:t xml:space="preserve">.10.2020 </w:t>
      </w:r>
      <w:r w:rsidR="00AC378A" w:rsidRPr="00566790">
        <w:rPr>
          <w:rFonts w:ascii="Times New Roman" w:hAnsi="Times New Roman" w:cs="Times New Roman"/>
          <w:b/>
          <w:sz w:val="28"/>
          <w:szCs w:val="28"/>
        </w:rPr>
        <w:t>г</w:t>
      </w:r>
    </w:p>
    <w:p w:rsidR="00AC378A" w:rsidRPr="00566790" w:rsidRDefault="004005AA" w:rsidP="003A7A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Итоговое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мероприятие: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378A" w:rsidRPr="00566790">
        <w:rPr>
          <w:rFonts w:ascii="Times New Roman" w:hAnsi="Times New Roman" w:cs="Times New Roman"/>
          <w:b/>
          <w:sz w:val="28"/>
          <w:szCs w:val="28"/>
        </w:rPr>
        <w:t>В</w:t>
      </w:r>
      <w:r w:rsidR="00566790" w:rsidRPr="00566790">
        <w:rPr>
          <w:rFonts w:ascii="Times New Roman" w:hAnsi="Times New Roman" w:cs="Times New Roman"/>
          <w:b/>
          <w:sz w:val="28"/>
          <w:szCs w:val="28"/>
        </w:rPr>
        <w:t xml:space="preserve">ыставка  фотографий </w:t>
      </w:r>
      <w:r w:rsidR="00AC378A" w:rsidRPr="00566790">
        <w:rPr>
          <w:rFonts w:ascii="Times New Roman" w:hAnsi="Times New Roman" w:cs="Times New Roman"/>
          <w:b/>
          <w:sz w:val="28"/>
          <w:szCs w:val="28"/>
        </w:rPr>
        <w:t xml:space="preserve"> детей</w:t>
      </w:r>
      <w:r w:rsidR="00566790" w:rsidRPr="00566790">
        <w:rPr>
          <w:rFonts w:ascii="Times New Roman" w:hAnsi="Times New Roman" w:cs="Times New Roman"/>
          <w:b/>
          <w:sz w:val="28"/>
          <w:szCs w:val="28"/>
        </w:rPr>
        <w:t xml:space="preserve"> и животных</w:t>
      </w:r>
      <w:r w:rsidR="00AC378A" w:rsidRPr="00566790">
        <w:rPr>
          <w:rFonts w:ascii="Times New Roman" w:hAnsi="Times New Roman" w:cs="Times New Roman"/>
          <w:b/>
          <w:sz w:val="28"/>
          <w:szCs w:val="28"/>
        </w:rPr>
        <w:t xml:space="preserve">  « Мое любимое домашнее животное»</w:t>
      </w:r>
      <w:r w:rsidR="00771260" w:rsidRPr="00566790">
        <w:rPr>
          <w:rFonts w:ascii="Times New Roman" w:hAnsi="Times New Roman" w:cs="Times New Roman"/>
          <w:b/>
          <w:sz w:val="28"/>
          <w:szCs w:val="28"/>
        </w:rPr>
        <w:t>.</w:t>
      </w:r>
    </w:p>
    <w:p w:rsidR="00AC378A" w:rsidRPr="00566790" w:rsidRDefault="00AC378A" w:rsidP="003A7A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790">
        <w:rPr>
          <w:rFonts w:ascii="Times New Roman" w:hAnsi="Times New Roman" w:cs="Times New Roman"/>
          <w:b/>
          <w:sz w:val="28"/>
          <w:szCs w:val="28"/>
        </w:rPr>
        <w:t xml:space="preserve">Способы мотивации: </w:t>
      </w:r>
    </w:p>
    <w:p w:rsidR="00AC378A" w:rsidRPr="00566790" w:rsidRDefault="00AC378A" w:rsidP="003A7AB8">
      <w:pPr>
        <w:spacing w:after="0" w:line="240" w:lineRule="auto"/>
        <w:jc w:val="both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 w:rsidRPr="00566790">
        <w:rPr>
          <w:rStyle w:val="a7"/>
          <w:rFonts w:ascii="Times New Roman" w:hAnsi="Times New Roman" w:cs="Times New Roman"/>
          <w:b/>
          <w:color w:val="303F50"/>
          <w:sz w:val="28"/>
          <w:szCs w:val="28"/>
        </w:rPr>
        <w:t>Ц</w:t>
      </w:r>
      <w:r w:rsidRPr="00566790">
        <w:rPr>
          <w:rStyle w:val="a7"/>
          <w:rFonts w:ascii="Times New Roman" w:hAnsi="Times New Roman" w:cs="Times New Roman"/>
          <w:b/>
          <w:sz w:val="28"/>
          <w:szCs w:val="28"/>
        </w:rPr>
        <w:t xml:space="preserve">ель: </w:t>
      </w:r>
      <w:r w:rsidR="001370BB" w:rsidRPr="00566790">
        <w:rPr>
          <w:rStyle w:val="a7"/>
          <w:rFonts w:ascii="Times New Roman" w:hAnsi="Times New Roman" w:cs="Times New Roman"/>
          <w:b/>
          <w:sz w:val="28"/>
          <w:szCs w:val="28"/>
        </w:rPr>
        <w:t>Познакомить с названиями домашних животных и их детенышей, формировать умение называть характерные для них</w:t>
      </w:r>
      <w:r w:rsidR="004005AA">
        <w:rPr>
          <w:rStyle w:val="a7"/>
          <w:rFonts w:ascii="Times New Roman" w:hAnsi="Times New Roman" w:cs="Times New Roman"/>
          <w:b/>
          <w:sz w:val="28"/>
          <w:szCs w:val="28"/>
        </w:rPr>
        <w:t xml:space="preserve"> особенности, полезные качества</w:t>
      </w:r>
      <w:r w:rsidR="001370BB" w:rsidRPr="00566790">
        <w:rPr>
          <w:rStyle w:val="a7"/>
          <w:rFonts w:ascii="Times New Roman" w:hAnsi="Times New Roman" w:cs="Times New Roman"/>
          <w:b/>
          <w:sz w:val="28"/>
          <w:szCs w:val="28"/>
        </w:rPr>
        <w:t>. Развивать познавательный интерес.</w:t>
      </w:r>
    </w:p>
    <w:p w:rsidR="00753CE0" w:rsidRDefault="00753CE0" w:rsidP="00753C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53CE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Ознакомление с окружающим миром </w:t>
      </w:r>
    </w:p>
    <w:p w:rsidR="00753CE0" w:rsidRPr="00963157" w:rsidRDefault="00753CE0" w:rsidP="00963157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63157">
        <w:rPr>
          <w:rFonts w:ascii="Times New Roman" w:hAnsi="Times New Roman" w:cs="Times New Roman"/>
          <w:sz w:val="24"/>
          <w:szCs w:val="24"/>
          <w:lang w:eastAsia="ru-RU"/>
        </w:rPr>
        <w:t xml:space="preserve">Учить детей различать взрослых животных и их детёнышей. </w:t>
      </w:r>
    </w:p>
    <w:p w:rsidR="00753CE0" w:rsidRPr="00963157" w:rsidRDefault="00753CE0" w:rsidP="00963157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63157">
        <w:rPr>
          <w:rFonts w:ascii="Times New Roman" w:hAnsi="Times New Roman" w:cs="Times New Roman"/>
          <w:sz w:val="24"/>
          <w:szCs w:val="24"/>
          <w:lang w:eastAsia="ru-RU"/>
        </w:rPr>
        <w:t xml:space="preserve">Способствовать воспитанию звуковой выразительности речи: произнесению звукоподражаний громко - тихо, тоненьким голосом и т.п. </w:t>
      </w:r>
    </w:p>
    <w:p w:rsidR="00753CE0" w:rsidRPr="00963157" w:rsidRDefault="00753CE0" w:rsidP="00963157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63157">
        <w:rPr>
          <w:rFonts w:ascii="Times New Roman" w:hAnsi="Times New Roman" w:cs="Times New Roman"/>
          <w:sz w:val="24"/>
          <w:szCs w:val="24"/>
          <w:lang w:eastAsia="ru-RU"/>
        </w:rPr>
        <w:t xml:space="preserve">Закрепить знания о домашних животных. </w:t>
      </w:r>
    </w:p>
    <w:p w:rsidR="00753CE0" w:rsidRPr="00963157" w:rsidRDefault="00753CE0" w:rsidP="00963157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63157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Использовать художественную литературу для ознакомления с названиями детёнышей животных и запоминания слов «щенок», «котёнок», «жеребёнок», «телёнок». </w:t>
      </w:r>
    </w:p>
    <w:p w:rsidR="00753CE0" w:rsidRPr="00D80462" w:rsidRDefault="00753CE0" w:rsidP="00753CE0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63157">
        <w:rPr>
          <w:rFonts w:ascii="Times New Roman" w:hAnsi="Times New Roman" w:cs="Times New Roman"/>
          <w:sz w:val="24"/>
          <w:szCs w:val="24"/>
          <w:lang w:eastAsia="ru-RU"/>
        </w:rPr>
        <w:t xml:space="preserve">Воспитывать гуманное отношение к животным. </w:t>
      </w:r>
    </w:p>
    <w:p w:rsidR="00753CE0" w:rsidRPr="00753CE0" w:rsidRDefault="00753CE0" w:rsidP="00753C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53CE0">
        <w:rPr>
          <w:rFonts w:ascii="Times New Roman" w:hAnsi="Times New Roman" w:cs="Times New Roman"/>
          <w:b/>
          <w:sz w:val="24"/>
          <w:szCs w:val="24"/>
          <w:u w:val="single"/>
        </w:rPr>
        <w:t xml:space="preserve">Формирование элементарных </w:t>
      </w:r>
      <w:proofErr w:type="spellStart"/>
      <w:r w:rsidRPr="00753CE0">
        <w:rPr>
          <w:rFonts w:ascii="Times New Roman" w:hAnsi="Times New Roman" w:cs="Times New Roman"/>
          <w:b/>
          <w:sz w:val="24"/>
          <w:szCs w:val="24"/>
          <w:u w:val="single"/>
        </w:rPr>
        <w:t>математичеких</w:t>
      </w:r>
      <w:proofErr w:type="spellEnd"/>
      <w:r w:rsidRPr="00753CE0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представлений</w:t>
      </w:r>
      <w:r w:rsidRPr="00753CE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63157" w:rsidRPr="00963157" w:rsidRDefault="00963157" w:rsidP="00963157">
      <w:pPr>
        <w:pStyle w:val="a9"/>
        <w:numPr>
          <w:ilvl w:val="0"/>
          <w:numId w:val="2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963157">
        <w:rPr>
          <w:rFonts w:ascii="Times New Roman" w:hAnsi="Times New Roman" w:cs="Times New Roman"/>
          <w:sz w:val="24"/>
          <w:szCs w:val="24"/>
        </w:rPr>
        <w:t>Учить считать в пределах 3, используя следующие приемы: при счете правой рукой указывать на каждый предмет слева направо, называть числа по порядку, согласовывать их в роде, числе и падеже, последнее число относить ко всей группе предметов.</w:t>
      </w:r>
    </w:p>
    <w:p w:rsidR="00963157" w:rsidRPr="00963157" w:rsidRDefault="00963157" w:rsidP="00963157">
      <w:pPr>
        <w:pStyle w:val="a9"/>
        <w:numPr>
          <w:ilvl w:val="0"/>
          <w:numId w:val="2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963157">
        <w:rPr>
          <w:rFonts w:ascii="Times New Roman" w:hAnsi="Times New Roman" w:cs="Times New Roman"/>
          <w:sz w:val="24"/>
          <w:szCs w:val="24"/>
        </w:rPr>
        <w:t>Упражнять в сравнении двух предметов по величине (длине, ширине, высоте), обозначать результаты сравнения соответствующими словами:</w:t>
      </w:r>
      <w:r w:rsidRPr="0096315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63157">
        <w:rPr>
          <w:rFonts w:ascii="Times New Roman" w:hAnsi="Times New Roman" w:cs="Times New Roman"/>
          <w:i/>
          <w:iCs/>
          <w:sz w:val="24"/>
          <w:szCs w:val="24"/>
        </w:rPr>
        <w:t>длинный – короткий, длиннее – короче; широкий – узкий, шире – уже, высокий – низкий, выше – ниже.</w:t>
      </w:r>
    </w:p>
    <w:p w:rsidR="00963157" w:rsidRPr="00963157" w:rsidRDefault="00963157" w:rsidP="00963157">
      <w:pPr>
        <w:pStyle w:val="a9"/>
        <w:numPr>
          <w:ilvl w:val="0"/>
          <w:numId w:val="2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963157">
        <w:rPr>
          <w:rFonts w:ascii="Times New Roman" w:hAnsi="Times New Roman" w:cs="Times New Roman"/>
          <w:sz w:val="24"/>
          <w:szCs w:val="24"/>
        </w:rPr>
        <w:t>Расширять представления о частях суток и их последовательности</w:t>
      </w:r>
      <w:r w:rsidRPr="0096315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63157">
        <w:rPr>
          <w:rFonts w:ascii="Times New Roman" w:hAnsi="Times New Roman" w:cs="Times New Roman"/>
          <w:i/>
          <w:iCs/>
          <w:sz w:val="24"/>
          <w:szCs w:val="24"/>
        </w:rPr>
        <w:t>(утро, день, вечер, ночь)</w:t>
      </w:r>
      <w:r w:rsidRPr="00963157">
        <w:rPr>
          <w:rFonts w:ascii="Times New Roman" w:hAnsi="Times New Roman" w:cs="Times New Roman"/>
          <w:sz w:val="24"/>
          <w:szCs w:val="24"/>
        </w:rPr>
        <w:t>.</w:t>
      </w:r>
    </w:p>
    <w:p w:rsidR="00963157" w:rsidRPr="00963157" w:rsidRDefault="00963157" w:rsidP="00963157">
      <w:pPr>
        <w:pStyle w:val="a9"/>
        <w:numPr>
          <w:ilvl w:val="0"/>
          <w:numId w:val="2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963157">
        <w:rPr>
          <w:rFonts w:ascii="Times New Roman" w:hAnsi="Times New Roman" w:cs="Times New Roman"/>
          <w:sz w:val="24"/>
          <w:szCs w:val="24"/>
        </w:rPr>
        <w:t>Продолжать учить считать в пределах 3, соотнося число с элементом множества, самостоятельно обозначать итоговое число, правильно отвечать на вопрос «Сколько?».</w:t>
      </w:r>
    </w:p>
    <w:p w:rsidR="00963157" w:rsidRPr="00963157" w:rsidRDefault="00963157" w:rsidP="00963157">
      <w:pPr>
        <w:pStyle w:val="a9"/>
        <w:numPr>
          <w:ilvl w:val="0"/>
          <w:numId w:val="2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963157">
        <w:rPr>
          <w:rFonts w:ascii="Times New Roman" w:hAnsi="Times New Roman" w:cs="Times New Roman"/>
          <w:sz w:val="24"/>
          <w:szCs w:val="24"/>
        </w:rPr>
        <w:t>Совершенствовать умение различать и называть геометрические фигуры (круг, квадрат, треугольник) независимо от их размера.</w:t>
      </w:r>
    </w:p>
    <w:p w:rsidR="0043446D" w:rsidRPr="00D80462" w:rsidRDefault="00963157" w:rsidP="00D80462">
      <w:pPr>
        <w:pStyle w:val="a9"/>
        <w:numPr>
          <w:ilvl w:val="0"/>
          <w:numId w:val="2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963157">
        <w:rPr>
          <w:rFonts w:ascii="Times New Roman" w:hAnsi="Times New Roman" w:cs="Times New Roman"/>
          <w:sz w:val="24"/>
          <w:szCs w:val="24"/>
        </w:rPr>
        <w:t>Развивать умение определять пространственное направление от себя:</w:t>
      </w:r>
      <w:r w:rsidRPr="0096315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63157">
        <w:rPr>
          <w:rFonts w:ascii="Times New Roman" w:hAnsi="Times New Roman" w:cs="Times New Roman"/>
          <w:i/>
          <w:iCs/>
          <w:sz w:val="24"/>
          <w:szCs w:val="24"/>
        </w:rPr>
        <w:t>вверху, внизу, впереди, сзади, слева, справа</w:t>
      </w:r>
      <w:r w:rsidRPr="00963157">
        <w:rPr>
          <w:rFonts w:ascii="Times New Roman" w:hAnsi="Times New Roman" w:cs="Times New Roman"/>
          <w:sz w:val="24"/>
          <w:szCs w:val="24"/>
        </w:rPr>
        <w:t>.</w:t>
      </w:r>
    </w:p>
    <w:p w:rsidR="0043446D" w:rsidRPr="0043446D" w:rsidRDefault="0043446D" w:rsidP="0043446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gramStart"/>
      <w:r w:rsidRPr="0043446D">
        <w:rPr>
          <w:rFonts w:ascii="Times New Roman" w:hAnsi="Times New Roman" w:cs="Times New Roman"/>
          <w:b/>
          <w:sz w:val="24"/>
          <w:szCs w:val="24"/>
          <w:u w:val="single"/>
        </w:rPr>
        <w:t>Речевое  развитие</w:t>
      </w:r>
      <w:proofErr w:type="gramEnd"/>
      <w:r w:rsidRPr="004344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3446D" w:rsidRPr="0043446D" w:rsidRDefault="0043446D" w:rsidP="0043446D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46D">
        <w:rPr>
          <w:rFonts w:ascii="Times New Roman" w:hAnsi="Times New Roman" w:cs="Times New Roman"/>
          <w:sz w:val="24"/>
          <w:szCs w:val="24"/>
        </w:rPr>
        <w:t xml:space="preserve">Упражнять детей в произнесении звука ц (изолированного, в слогах, в словах). </w:t>
      </w:r>
    </w:p>
    <w:p w:rsidR="00753CE0" w:rsidRDefault="0043446D" w:rsidP="0043446D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46D">
        <w:rPr>
          <w:rFonts w:ascii="Times New Roman" w:hAnsi="Times New Roman" w:cs="Times New Roman"/>
          <w:sz w:val="24"/>
          <w:szCs w:val="24"/>
        </w:rPr>
        <w:t xml:space="preserve">Совершенствовать интонационную выразительность речи. Учить различать слова, начинающиеся со звука </w:t>
      </w:r>
      <w:proofErr w:type="gramStart"/>
      <w:r w:rsidRPr="0043446D">
        <w:rPr>
          <w:rFonts w:ascii="Times New Roman" w:hAnsi="Times New Roman" w:cs="Times New Roman"/>
          <w:sz w:val="24"/>
          <w:szCs w:val="24"/>
        </w:rPr>
        <w:t>ц ,</w:t>
      </w:r>
      <w:proofErr w:type="gramEnd"/>
      <w:r w:rsidRPr="0043446D">
        <w:rPr>
          <w:rFonts w:ascii="Times New Roman" w:hAnsi="Times New Roman" w:cs="Times New Roman"/>
          <w:sz w:val="24"/>
          <w:szCs w:val="24"/>
        </w:rPr>
        <w:t xml:space="preserve"> ориентируясь не на смысл слова, а на его звучание.</w:t>
      </w:r>
    </w:p>
    <w:p w:rsidR="0043446D" w:rsidRDefault="0043446D" w:rsidP="0043446D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0346">
        <w:rPr>
          <w:rFonts w:ascii="Times New Roman" w:hAnsi="Times New Roman" w:cs="Times New Roman"/>
          <w:b/>
          <w:sz w:val="24"/>
          <w:szCs w:val="24"/>
          <w:u w:val="single"/>
        </w:rPr>
        <w:t>Рисование, лепка, аппликация</w:t>
      </w:r>
    </w:p>
    <w:p w:rsidR="00D80462" w:rsidRPr="00D80462" w:rsidRDefault="001E12B4" w:rsidP="00D80462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/>
          <w:color w:val="111111"/>
          <w:sz w:val="24"/>
          <w:szCs w:val="24"/>
          <w:lang w:eastAsia="ru-RU"/>
        </w:rPr>
        <w:t>Продолжать учить детей передавать особенности</w:t>
      </w:r>
      <w:r w:rsidR="00B2040E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изображения предмета, используя тычок жесткой полусухой кисти</w:t>
      </w:r>
      <w:proofErr w:type="gramStart"/>
      <w:r w:rsidR="00B2040E">
        <w:rPr>
          <w:rFonts w:ascii="Times New Roman" w:hAnsi="Times New Roman"/>
          <w:color w:val="111111"/>
          <w:sz w:val="24"/>
          <w:szCs w:val="24"/>
          <w:lang w:eastAsia="ru-RU"/>
        </w:rPr>
        <w:t xml:space="preserve">. </w:t>
      </w:r>
      <w:proofErr w:type="gramEnd"/>
      <w:r w:rsidR="00B2040E">
        <w:rPr>
          <w:rFonts w:ascii="Times New Roman" w:hAnsi="Times New Roman"/>
          <w:color w:val="111111"/>
          <w:sz w:val="24"/>
          <w:szCs w:val="24"/>
          <w:lang w:eastAsia="ru-RU"/>
        </w:rPr>
        <w:t>Закреплять умение самостоятельно подбирать нужный цвет; доводить предмет до нужного образа с помощью мягкой кисточки.</w:t>
      </w:r>
      <w:r>
        <w:rPr>
          <w:rFonts w:ascii="Times New Roman" w:hAnsi="Times New Roman"/>
          <w:color w:val="111111"/>
          <w:sz w:val="24"/>
          <w:szCs w:val="24"/>
          <w:lang w:eastAsia="ru-RU"/>
        </w:rPr>
        <w:t xml:space="preserve"> </w:t>
      </w:r>
      <w:r w:rsidR="00D80462" w:rsidRPr="00D80462">
        <w:rPr>
          <w:rFonts w:ascii="Times New Roman" w:hAnsi="Times New Roman"/>
          <w:color w:val="111111"/>
          <w:sz w:val="24"/>
          <w:szCs w:val="24"/>
          <w:lang w:eastAsia="ru-RU"/>
        </w:rPr>
        <w:t>Учить правильно держать кисть при </w:t>
      </w:r>
      <w:r w:rsidR="00D80462" w:rsidRPr="00D80462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рисовании</w:t>
      </w:r>
      <w:r w:rsidR="00D80462" w:rsidRPr="00D80462">
        <w:rPr>
          <w:rFonts w:ascii="Times New Roman" w:hAnsi="Times New Roman"/>
          <w:color w:val="111111"/>
          <w:sz w:val="24"/>
          <w:szCs w:val="24"/>
          <w:lang w:eastAsia="ru-RU"/>
        </w:rPr>
        <w:t>, передавать в рисунке особенности внешнего вида кошки.</w:t>
      </w:r>
    </w:p>
    <w:p w:rsidR="00D80462" w:rsidRPr="003B0346" w:rsidRDefault="00D80462" w:rsidP="0043446D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3446D" w:rsidRPr="0043446D" w:rsidRDefault="0043446D" w:rsidP="004344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71260" w:rsidRPr="00D80462" w:rsidRDefault="00AC378A" w:rsidP="003A7AB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66790">
        <w:rPr>
          <w:rFonts w:ascii="Times New Roman" w:hAnsi="Times New Roman" w:cs="Times New Roman"/>
          <w:b/>
          <w:i/>
          <w:sz w:val="28"/>
          <w:szCs w:val="28"/>
        </w:rPr>
        <w:t xml:space="preserve">Результат: </w:t>
      </w:r>
      <w:r w:rsidRPr="00566790">
        <w:rPr>
          <w:rFonts w:ascii="Times New Roman" w:hAnsi="Times New Roman" w:cs="Times New Roman"/>
          <w:i/>
          <w:sz w:val="28"/>
          <w:szCs w:val="28"/>
        </w:rPr>
        <w:t>Формирование у детей младшег</w:t>
      </w:r>
      <w:r w:rsidR="005648B1" w:rsidRPr="00566790">
        <w:rPr>
          <w:rFonts w:ascii="Times New Roman" w:hAnsi="Times New Roman" w:cs="Times New Roman"/>
          <w:i/>
          <w:sz w:val="28"/>
          <w:szCs w:val="28"/>
        </w:rPr>
        <w:t xml:space="preserve">о возраста представления о животных их детенышах, понятия </w:t>
      </w:r>
      <w:proofErr w:type="gramStart"/>
      <w:r w:rsidR="005648B1" w:rsidRPr="00566790">
        <w:rPr>
          <w:rFonts w:ascii="Times New Roman" w:hAnsi="Times New Roman" w:cs="Times New Roman"/>
          <w:i/>
          <w:sz w:val="28"/>
          <w:szCs w:val="28"/>
        </w:rPr>
        <w:t>домашние ,</w:t>
      </w:r>
      <w:proofErr w:type="gramEnd"/>
      <w:r w:rsidR="005648B1" w:rsidRPr="00566790">
        <w:rPr>
          <w:rFonts w:ascii="Times New Roman" w:hAnsi="Times New Roman" w:cs="Times New Roman"/>
          <w:i/>
          <w:sz w:val="28"/>
          <w:szCs w:val="28"/>
        </w:rPr>
        <w:t xml:space="preserve"> дикие животные</w:t>
      </w:r>
      <w:r w:rsidR="00BA25AD" w:rsidRPr="00566790">
        <w:rPr>
          <w:rFonts w:ascii="Times New Roman" w:hAnsi="Times New Roman" w:cs="Times New Roman"/>
          <w:i/>
          <w:sz w:val="28"/>
          <w:szCs w:val="28"/>
        </w:rPr>
        <w:t xml:space="preserve"> и названия детенышей этих животных.</w:t>
      </w:r>
    </w:p>
    <w:p w:rsidR="00771260" w:rsidRPr="003A7AB8" w:rsidRDefault="00771260" w:rsidP="003A7AB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71260" w:rsidRPr="003A7AB8" w:rsidRDefault="00771260" w:rsidP="003A7AB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-597"/>
        <w:tblOverlap w:val="never"/>
        <w:tblW w:w="15900" w:type="dxa"/>
        <w:tblLayout w:type="fixed"/>
        <w:tblLook w:val="04A0" w:firstRow="1" w:lastRow="0" w:firstColumn="1" w:lastColumn="0" w:noHBand="0" w:noVBand="1"/>
      </w:tblPr>
      <w:tblGrid>
        <w:gridCol w:w="671"/>
        <w:gridCol w:w="458"/>
        <w:gridCol w:w="6204"/>
        <w:gridCol w:w="3103"/>
        <w:gridCol w:w="3666"/>
        <w:gridCol w:w="1798"/>
      </w:tblGrid>
      <w:tr w:rsidR="00D06035" w:rsidRPr="003A7AB8" w:rsidTr="00C91E1D">
        <w:trPr>
          <w:cantSplit/>
          <w:trHeight w:val="1014"/>
        </w:trPr>
        <w:tc>
          <w:tcPr>
            <w:tcW w:w="671" w:type="dxa"/>
            <w:textDirection w:val="btLr"/>
          </w:tcPr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  <w:r w:rsidRPr="003A7AB8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764" w:type="dxa"/>
            <w:gridSpan w:val="3"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</w:p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Основная часть</w:t>
            </w:r>
          </w:p>
        </w:tc>
        <w:tc>
          <w:tcPr>
            <w:tcW w:w="3666" w:type="dxa"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798" w:type="dxa"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D06035" w:rsidRPr="003A7AB8" w:rsidTr="00C91E1D">
        <w:trPr>
          <w:cantSplit/>
          <w:trHeight w:val="960"/>
        </w:trPr>
        <w:tc>
          <w:tcPr>
            <w:tcW w:w="671" w:type="dxa"/>
            <w:vMerge w:val="restart"/>
            <w:textDirection w:val="btLr"/>
          </w:tcPr>
          <w:p w:rsidR="00D06035" w:rsidRPr="003A7AB8" w:rsidRDefault="00CF26F9" w:rsidP="003A7AB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C1379D" w:rsidRPr="003A7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726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="00C1379D" w:rsidRPr="003A7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7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2621D">
              <w:rPr>
                <w:rFonts w:ascii="Times New Roman" w:hAnsi="Times New Roman" w:cs="Times New Roman"/>
                <w:b/>
                <w:sz w:val="24"/>
                <w:szCs w:val="24"/>
              </w:rPr>
              <w:t>12.10</w:t>
            </w:r>
            <w:r w:rsidR="00771260" w:rsidRPr="003A7AB8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  <w:r w:rsidR="00D06035" w:rsidRPr="003A7AB8">
              <w:rPr>
                <w:rFonts w:ascii="Times New Roman" w:hAnsi="Times New Roman" w:cs="Times New Roman"/>
                <w:b/>
                <w:sz w:val="24"/>
                <w:szCs w:val="24"/>
              </w:rPr>
              <w:t>г.            Понедельник</w:t>
            </w:r>
          </w:p>
        </w:tc>
        <w:tc>
          <w:tcPr>
            <w:tcW w:w="458" w:type="dxa"/>
            <w:textDirection w:val="btLr"/>
          </w:tcPr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4" w:type="dxa"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детей. </w:t>
            </w:r>
          </w:p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Формы работы. </w:t>
            </w:r>
          </w:p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3103" w:type="dxa"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развивающей ППС для самостоятельной </w:t>
            </w:r>
            <w:proofErr w:type="gramStart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деятельности  детей</w:t>
            </w:r>
            <w:proofErr w:type="gramEnd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35" w:rsidRPr="003A7AB8" w:rsidTr="004F6880">
        <w:trPr>
          <w:cantSplit/>
          <w:trHeight w:val="7780"/>
        </w:trPr>
        <w:tc>
          <w:tcPr>
            <w:tcW w:w="671" w:type="dxa"/>
            <w:vMerge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  <w:textDirection w:val="btLr"/>
          </w:tcPr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4" w:type="dxa"/>
          </w:tcPr>
          <w:p w:rsidR="00D06035" w:rsidRPr="003A7AB8" w:rsidRDefault="00D06035" w:rsidP="003A7A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беседа </w:t>
            </w:r>
            <w:r w:rsidR="000E6ECA" w:rsidRPr="003A7AB8">
              <w:rPr>
                <w:rFonts w:ascii="Times New Roman" w:hAnsi="Times New Roman" w:cs="Times New Roman"/>
                <w:b/>
                <w:sz w:val="24"/>
                <w:szCs w:val="24"/>
              </w:rPr>
              <w:t>Как я пр</w:t>
            </w:r>
            <w:r w:rsidR="00A139EB" w:rsidRPr="003A7AB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0E6ECA" w:rsidRPr="003A7AB8">
              <w:rPr>
                <w:rFonts w:ascii="Times New Roman" w:hAnsi="Times New Roman" w:cs="Times New Roman"/>
                <w:b/>
                <w:sz w:val="24"/>
                <w:szCs w:val="24"/>
              </w:rPr>
              <w:t>вел праздничные дни</w:t>
            </w:r>
            <w:r w:rsidR="00A139EB" w:rsidRPr="003A7A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53CE0" w:rsidRDefault="00753CE0" w:rsidP="003A7A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Утренняя гимнастика</w:t>
            </w:r>
          </w:p>
          <w:p w:rsidR="00D06035" w:rsidRPr="003A7AB8" w:rsidRDefault="00D06035" w:rsidP="003A7A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Цель: Приобщать детей к здоровому образу жизни, укреплять физическое здоровье детей.</w:t>
            </w:r>
          </w:p>
          <w:p w:rsidR="00D06035" w:rsidRPr="003A7AB8" w:rsidRDefault="006B3FE1" w:rsidP="003A7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КГН </w:t>
            </w:r>
            <w:r w:rsidR="00D06035"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отрывка стихотворения «</w:t>
            </w:r>
            <w:proofErr w:type="spellStart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proofErr w:type="gramStart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F578F"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Надо</w:t>
            </w:r>
            <w:proofErr w:type="gramEnd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,надо</w:t>
            </w:r>
            <w:proofErr w:type="spellEnd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умываться по утрам и вечерам…</w:t>
            </w:r>
          </w:p>
          <w:p w:rsidR="00566790" w:rsidRPr="00D80462" w:rsidRDefault="00566790" w:rsidP="005667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04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8.50-9.10 Музыка</w:t>
            </w:r>
          </w:p>
          <w:p w:rsidR="00566790" w:rsidRPr="00D80462" w:rsidRDefault="00566790" w:rsidP="005667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04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9.20-9.40 Ознакомление с окружающим миром</w:t>
            </w:r>
          </w:p>
          <w:p w:rsidR="004F6880" w:rsidRPr="00D80462" w:rsidRDefault="00D80462" w:rsidP="00D804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0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D804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Животные и их детёныши"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D804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см. конспект)</w:t>
            </w:r>
          </w:p>
          <w:p w:rsidR="00A139EB" w:rsidRPr="00D80462" w:rsidRDefault="000E6ECA" w:rsidP="003A7A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62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«</w:t>
            </w:r>
            <w:r w:rsidR="00A139EB" w:rsidRPr="00D80462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животные»</w:t>
            </w:r>
          </w:p>
          <w:p w:rsidR="00187525" w:rsidRPr="003A7AB8" w:rsidRDefault="00A139EB" w:rsidP="003A7A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B08"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стихотворения </w:t>
            </w:r>
            <w:proofErr w:type="spellStart"/>
            <w:r w:rsidR="00E84613" w:rsidRPr="003A7AB8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</w:p>
          <w:p w:rsidR="00E84613" w:rsidRPr="003A7AB8" w:rsidRDefault="00E84613" w:rsidP="003A7A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Мой пес простудился</w:t>
            </w:r>
          </w:p>
          <w:p w:rsidR="00E84613" w:rsidRPr="003A7AB8" w:rsidRDefault="00E84613" w:rsidP="003A7A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И стал безголосым.</w:t>
            </w:r>
          </w:p>
          <w:p w:rsidR="00E84613" w:rsidRPr="003A7AB8" w:rsidRDefault="00E84613" w:rsidP="003A7A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Котенок шмыгнул</w:t>
            </w:r>
          </w:p>
          <w:p w:rsidR="00E84613" w:rsidRPr="003A7AB8" w:rsidRDefault="00E84613" w:rsidP="003A7A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У него перед носом, </w:t>
            </w:r>
          </w:p>
          <w:p w:rsidR="00E84613" w:rsidRPr="003A7AB8" w:rsidRDefault="00E84613" w:rsidP="003A7A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А бедный больной</w:t>
            </w:r>
          </w:p>
          <w:p w:rsidR="00E84613" w:rsidRPr="003A7AB8" w:rsidRDefault="00E84613" w:rsidP="003A7A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Даже тявкнуть не мог.</w:t>
            </w:r>
          </w:p>
          <w:p w:rsidR="00E84613" w:rsidRPr="003A7AB8" w:rsidRDefault="00E84613" w:rsidP="003A7A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Вот до чего</w:t>
            </w:r>
          </w:p>
          <w:p w:rsidR="004F6880" w:rsidRPr="003A7AB8" w:rsidRDefault="00E84613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Тяжело занемог!</w:t>
            </w:r>
            <w:r w:rsidR="004F6880"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6880" w:rsidRPr="003A7AB8" w:rsidRDefault="004F6880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Подвижно-дидактическая игра</w:t>
            </w:r>
          </w:p>
          <w:p w:rsidR="00D06035" w:rsidRPr="003A7AB8" w:rsidRDefault="004F6880" w:rsidP="003A7A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«А ну-ка догони!». Активизировать зн</w:t>
            </w:r>
            <w:r w:rsidR="00AC398E">
              <w:rPr>
                <w:rFonts w:ascii="Times New Roman" w:hAnsi="Times New Roman" w:cs="Times New Roman"/>
                <w:sz w:val="24"/>
                <w:szCs w:val="24"/>
              </w:rPr>
              <w:t xml:space="preserve">ания о названии предметов </w:t>
            </w:r>
            <w:proofErr w:type="gramStart"/>
            <w:r w:rsidR="00AC398E">
              <w:rPr>
                <w:rFonts w:ascii="Times New Roman" w:hAnsi="Times New Roman" w:cs="Times New Roman"/>
                <w:sz w:val="24"/>
                <w:szCs w:val="24"/>
              </w:rPr>
              <w:t>осенней</w:t>
            </w: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 одежды</w:t>
            </w:r>
            <w:proofErr w:type="gramEnd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6880" w:rsidRPr="003A7AB8" w:rsidRDefault="004F6880" w:rsidP="003A7A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D06035" w:rsidRPr="003A7AB8" w:rsidRDefault="00D06035" w:rsidP="003A7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260" w:rsidRPr="00771260" w:rsidRDefault="00771260" w:rsidP="003A7AB8">
            <w:pPr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</w:pPr>
            <w:r w:rsidRPr="00771260"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>Рассматривание иллюстраций с </w:t>
            </w:r>
            <w:r w:rsidRPr="003A7AB8"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</w:rPr>
              <w:t>изображением домашних животных</w:t>
            </w:r>
            <w:r w:rsidRPr="00771260"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>. </w:t>
            </w:r>
          </w:p>
          <w:p w:rsidR="00771260" w:rsidRPr="00771260" w:rsidRDefault="00771260" w:rsidP="003A7AB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1260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</w:rPr>
              <w:t>Цель</w:t>
            </w:r>
            <w:r w:rsidRPr="00771260"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>: расширять представления детей о </w:t>
            </w:r>
            <w:r w:rsidRPr="003A7AB8"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</w:rPr>
              <w:t>домашних животных</w:t>
            </w:r>
            <w:r w:rsidRPr="00771260"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>. Учить различать и называть </w:t>
            </w:r>
            <w:r w:rsidRPr="003A7AB8"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</w:rPr>
              <w:t>животных</w:t>
            </w:r>
            <w:r w:rsidRPr="00771260"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> по внешним признакам</w:t>
            </w:r>
          </w:p>
          <w:p w:rsidR="00771260" w:rsidRPr="00771260" w:rsidRDefault="00771260" w:rsidP="003A7AB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71260" w:rsidRPr="00771260" w:rsidRDefault="00771260" w:rsidP="003A7A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1260" w:rsidRPr="00771260" w:rsidRDefault="00771260" w:rsidP="003A7A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1260" w:rsidRPr="00771260" w:rsidRDefault="00771260" w:rsidP="003A7AB8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6ECA" w:rsidRPr="003A7AB8" w:rsidRDefault="000E6ECA" w:rsidP="003A7AB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:rsidR="00AD7B08" w:rsidRPr="003A7AB8" w:rsidRDefault="00AD7B08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08" w:rsidRPr="003A7AB8" w:rsidRDefault="00AD7B08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08" w:rsidRPr="003A7AB8" w:rsidRDefault="00AD7B08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08" w:rsidRPr="003A7AB8" w:rsidRDefault="00AD7B08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AD7B08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 </w:t>
            </w:r>
            <w:proofErr w:type="spellStart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В.Сутеева</w:t>
            </w:r>
            <w:proofErr w:type="spellEnd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«Кто сказал Мяу?» Рассматривание иллюстраций и обсуждение </w:t>
            </w:r>
            <w:proofErr w:type="spellStart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прчитанного</w:t>
            </w:r>
            <w:proofErr w:type="spellEnd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8" w:type="dxa"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 о самочувствии ребенка. Уточнить соблюдался ли режим дня. Профилактические меры в период обострения простудных заболеваний.</w:t>
            </w:r>
          </w:p>
        </w:tc>
      </w:tr>
      <w:tr w:rsidR="00D06035" w:rsidRPr="003A7AB8" w:rsidTr="00B24274">
        <w:trPr>
          <w:cantSplit/>
          <w:trHeight w:val="3533"/>
        </w:trPr>
        <w:tc>
          <w:tcPr>
            <w:tcW w:w="671" w:type="dxa"/>
            <w:vMerge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  <w:textDirection w:val="btLr"/>
          </w:tcPr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4" w:type="dxa"/>
          </w:tcPr>
          <w:p w:rsidR="00A77DB4" w:rsidRPr="003A7AB8" w:rsidRDefault="00D06035" w:rsidP="003A7A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B1EE8" w:rsidRPr="003A7AB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="00A77DB4"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за птицами, прилетающими на участок. Вместе с детьми проверить кормушки и добавить корм (хлебные крошки, зерно, семечки). Определить по внешнему </w:t>
            </w:r>
            <w:proofErr w:type="gramStart"/>
            <w:r w:rsidR="00A77DB4" w:rsidRPr="003A7AB8">
              <w:rPr>
                <w:rFonts w:ascii="Times New Roman" w:hAnsi="Times New Roman" w:cs="Times New Roman"/>
                <w:sz w:val="24"/>
                <w:szCs w:val="24"/>
              </w:rPr>
              <w:t>виду ,</w:t>
            </w:r>
            <w:proofErr w:type="gramEnd"/>
            <w:r w:rsidR="00A77DB4"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какие птицы прилетают к кормушкам. Характерные особенности в окраске птиц.</w:t>
            </w:r>
          </w:p>
          <w:p w:rsidR="00A77DB4" w:rsidRPr="003A7AB8" w:rsidRDefault="00A77DB4" w:rsidP="003A7A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Продолжить вмес</w:t>
            </w:r>
            <w:r w:rsidR="00AC398E">
              <w:rPr>
                <w:rFonts w:ascii="Times New Roman" w:hAnsi="Times New Roman" w:cs="Times New Roman"/>
                <w:sz w:val="24"/>
                <w:szCs w:val="24"/>
              </w:rPr>
              <w:t xml:space="preserve">те с </w:t>
            </w:r>
            <w:proofErr w:type="gramStart"/>
            <w:r w:rsidR="00AC398E">
              <w:rPr>
                <w:rFonts w:ascii="Times New Roman" w:hAnsi="Times New Roman" w:cs="Times New Roman"/>
                <w:sz w:val="24"/>
                <w:szCs w:val="24"/>
              </w:rPr>
              <w:t>детьми  убирать</w:t>
            </w:r>
            <w:proofErr w:type="gramEnd"/>
            <w:r w:rsidR="00AC398E">
              <w:rPr>
                <w:rFonts w:ascii="Times New Roman" w:hAnsi="Times New Roman" w:cs="Times New Roman"/>
                <w:sz w:val="24"/>
                <w:szCs w:val="24"/>
              </w:rPr>
              <w:t xml:space="preserve"> листья с участка. </w:t>
            </w: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Учить работать в коллективе. </w:t>
            </w:r>
          </w:p>
          <w:p w:rsidR="004F6880" w:rsidRPr="003A7AB8" w:rsidRDefault="00A77DB4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Д/игра «Узнай по голосу</w:t>
            </w:r>
            <w:r w:rsidR="00D06035" w:rsidRPr="003A7A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91E1D" w:rsidRPr="003A7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6880"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П/и «Гуси-гуси». Учить согласованно </w:t>
            </w:r>
            <w:proofErr w:type="gramStart"/>
            <w:r w:rsidR="004F6880" w:rsidRPr="003A7AB8">
              <w:rPr>
                <w:rFonts w:ascii="Times New Roman" w:hAnsi="Times New Roman" w:cs="Times New Roman"/>
                <w:sz w:val="24"/>
                <w:szCs w:val="24"/>
              </w:rPr>
              <w:t>двигаться  в</w:t>
            </w:r>
            <w:proofErr w:type="gramEnd"/>
            <w:r w:rsidR="004F6880"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заданном направлении, быстро реагировать на сигнал.</w:t>
            </w:r>
          </w:p>
          <w:p w:rsidR="00D06035" w:rsidRPr="003A7AB8" w:rsidRDefault="00D06035" w:rsidP="003A7AB8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3103" w:type="dxa"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:rsidR="004F6880" w:rsidRPr="003A7AB8" w:rsidRDefault="004F6880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880" w:rsidRPr="003A7AB8" w:rsidRDefault="004F6880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880" w:rsidRPr="003A7AB8" w:rsidRDefault="004F6880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К.Чуковский</w:t>
            </w:r>
            <w:proofErr w:type="spellEnd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35" w:rsidRPr="003A7AB8" w:rsidTr="00C91E1D">
        <w:trPr>
          <w:cantSplit/>
          <w:trHeight w:val="1645"/>
        </w:trPr>
        <w:tc>
          <w:tcPr>
            <w:tcW w:w="671" w:type="dxa"/>
            <w:vMerge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  <w:textDirection w:val="btLr"/>
          </w:tcPr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4" w:type="dxa"/>
          </w:tcPr>
          <w:p w:rsidR="00D06035" w:rsidRPr="003A7AB8" w:rsidRDefault="00D06035" w:rsidP="003A7AB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Закаливание, гимнастика после сна, ходьба по</w:t>
            </w:r>
          </w:p>
          <w:p w:rsidR="00D06035" w:rsidRPr="003A7AB8" w:rsidRDefault="00D06035" w:rsidP="003A7AB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массажному</w:t>
            </w:r>
            <w:proofErr w:type="gramEnd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коврику.</w:t>
            </w:r>
          </w:p>
          <w:p w:rsidR="00D06035" w:rsidRPr="003A7AB8" w:rsidRDefault="00D06035" w:rsidP="003A7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880" w:rsidRPr="003A7AB8" w:rsidRDefault="004F6880" w:rsidP="003A7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Предложить сюжетно-ролевую игру «Автобус».</w:t>
            </w:r>
          </w:p>
          <w:p w:rsidR="004F6880" w:rsidRPr="003A7AB8" w:rsidRDefault="004F6880" w:rsidP="003A7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Подвижная игра «Поймай комара».</w:t>
            </w:r>
          </w:p>
          <w:p w:rsidR="004F6880" w:rsidRPr="003A7AB8" w:rsidRDefault="004F6880" w:rsidP="003A7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песенки </w:t>
            </w:r>
            <w:proofErr w:type="gramStart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« Веселые</w:t>
            </w:r>
            <w:proofErr w:type="gramEnd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друзья» (Мы еде, едем, едем в далекие края…) слова </w:t>
            </w:r>
            <w:proofErr w:type="spellStart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С.Михалкова</w:t>
            </w:r>
            <w:proofErr w:type="spellEnd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, муз. </w:t>
            </w:r>
            <w:proofErr w:type="spellStart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М.Стародомского</w:t>
            </w:r>
            <w:proofErr w:type="spellEnd"/>
          </w:p>
          <w:p w:rsidR="00D06035" w:rsidRPr="003A7AB8" w:rsidRDefault="00D06035" w:rsidP="003A7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B24274" w:rsidRPr="003A7AB8" w:rsidRDefault="00B24274" w:rsidP="003A7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274" w:rsidRPr="003A7AB8" w:rsidRDefault="004F6880" w:rsidP="003A7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Атрибуты для сюжетной игры</w:t>
            </w:r>
          </w:p>
          <w:p w:rsidR="004F6880" w:rsidRPr="003A7AB8" w:rsidRDefault="004F6880" w:rsidP="003A7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Подборка музыки</w:t>
            </w:r>
          </w:p>
          <w:p w:rsidR="004F6880" w:rsidRPr="003A7AB8" w:rsidRDefault="004F6880" w:rsidP="003A7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Пазлы с животными</w:t>
            </w:r>
          </w:p>
          <w:p w:rsidR="004F6880" w:rsidRPr="003A7AB8" w:rsidRDefault="004F6880" w:rsidP="003A7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:rsidR="004F6880" w:rsidRPr="003A7AB8" w:rsidRDefault="004F6880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</w:t>
            </w:r>
            <w:r w:rsidR="00AC398E">
              <w:rPr>
                <w:rFonts w:ascii="Times New Roman" w:hAnsi="Times New Roman" w:cs="Times New Roman"/>
                <w:sz w:val="24"/>
                <w:szCs w:val="24"/>
              </w:rPr>
              <w:t xml:space="preserve"> времени </w:t>
            </w:r>
            <w:proofErr w:type="gramStart"/>
            <w:r w:rsidR="00AC398E">
              <w:rPr>
                <w:rFonts w:ascii="Times New Roman" w:hAnsi="Times New Roman" w:cs="Times New Roman"/>
                <w:sz w:val="24"/>
                <w:szCs w:val="24"/>
              </w:rPr>
              <w:t>года .Особенности</w:t>
            </w:r>
            <w:proofErr w:type="gramEnd"/>
            <w:r w:rsidR="00AC398E">
              <w:rPr>
                <w:rFonts w:ascii="Times New Roman" w:hAnsi="Times New Roman" w:cs="Times New Roman"/>
                <w:sz w:val="24"/>
                <w:szCs w:val="24"/>
              </w:rPr>
              <w:t xml:space="preserve"> осени на Урале (</w:t>
            </w: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холода, северный ветер) Активизировать в речи и уточнить соответствующие понятия.</w:t>
            </w:r>
          </w:p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35" w:rsidRPr="003A7AB8" w:rsidTr="00C91E1D">
        <w:trPr>
          <w:cantSplit/>
          <w:trHeight w:val="1630"/>
        </w:trPr>
        <w:tc>
          <w:tcPr>
            <w:tcW w:w="671" w:type="dxa"/>
            <w:vMerge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  <w:textDirection w:val="btLr"/>
          </w:tcPr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4" w:type="dxa"/>
          </w:tcPr>
          <w:p w:rsidR="00D06035" w:rsidRPr="003A7AB8" w:rsidRDefault="00E84613" w:rsidP="003A7A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Прогулка. Наблюдение за проезжающим транспортом. Отметить как соблюдают правила движения автомобили</w:t>
            </w:r>
          </w:p>
          <w:p w:rsidR="00D06035" w:rsidRPr="003A7AB8" w:rsidRDefault="00D06035" w:rsidP="003A7A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Беседа «Правила безопасности</w:t>
            </w:r>
            <w:r w:rsidR="00E84613"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на проезжей </w:t>
            </w:r>
            <w:proofErr w:type="gramStart"/>
            <w:r w:rsidR="00E84613"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части </w:t>
            </w: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3103" w:type="dxa"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безопасного поведения на </w:t>
            </w:r>
            <w:proofErr w:type="gramStart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игровой  площадке</w:t>
            </w:r>
            <w:proofErr w:type="gramEnd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: лаза</w:t>
            </w:r>
            <w:r w:rsidR="00AC398E">
              <w:rPr>
                <w:rFonts w:ascii="Times New Roman" w:hAnsi="Times New Roman" w:cs="Times New Roman"/>
                <w:sz w:val="24"/>
                <w:szCs w:val="24"/>
              </w:rPr>
              <w:t>нье по лестнице</w:t>
            </w: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6" w:type="dxa"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35" w:rsidRPr="003A7AB8" w:rsidTr="00C91E1D">
        <w:trPr>
          <w:cantSplit/>
          <w:trHeight w:val="5173"/>
        </w:trPr>
        <w:tc>
          <w:tcPr>
            <w:tcW w:w="671" w:type="dxa"/>
            <w:vMerge w:val="restart"/>
            <w:textDirection w:val="btLr"/>
          </w:tcPr>
          <w:p w:rsidR="00D06035" w:rsidRPr="003A7AB8" w:rsidRDefault="0072621D" w:rsidP="003A7A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13.10</w:t>
            </w:r>
            <w:r w:rsidR="00D06035" w:rsidRPr="003A7A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F26F9" w:rsidRPr="003A7AB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F6880" w:rsidRPr="003A7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="00D06035" w:rsidRPr="003A7AB8">
              <w:rPr>
                <w:rFonts w:ascii="Times New Roman" w:hAnsi="Times New Roman" w:cs="Times New Roman"/>
                <w:b/>
                <w:sz w:val="24"/>
                <w:szCs w:val="24"/>
              </w:rPr>
              <w:t>г.  Вторник</w:t>
            </w: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1616г </w:t>
            </w: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Вторник</w:t>
            </w:r>
          </w:p>
        </w:tc>
        <w:tc>
          <w:tcPr>
            <w:tcW w:w="458" w:type="dxa"/>
            <w:textDirection w:val="btLr"/>
          </w:tcPr>
          <w:p w:rsidR="00D06035" w:rsidRPr="003A7AB8" w:rsidRDefault="00D06035" w:rsidP="003A7AB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Утро</w:t>
            </w:r>
          </w:p>
          <w:p w:rsidR="00D06035" w:rsidRPr="003A7AB8" w:rsidRDefault="00D06035" w:rsidP="003A7AB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4" w:type="dxa"/>
          </w:tcPr>
          <w:p w:rsidR="00D06035" w:rsidRPr="003A7AB8" w:rsidRDefault="00D06035" w:rsidP="003A7A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Утро Продолжать детей приучать к вежливости (Учить здороваться, благодарить за помощь).</w:t>
            </w:r>
          </w:p>
          <w:p w:rsidR="00FC7F57" w:rsidRPr="003A7AB8" w:rsidRDefault="00D06035" w:rsidP="003A7A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навыки КГН. </w:t>
            </w:r>
          </w:p>
          <w:p w:rsidR="00FC7F57" w:rsidRPr="003A7AB8" w:rsidRDefault="00FC7F57" w:rsidP="003A7A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Трудовые поручения «Помогаем накрыть стол»</w:t>
            </w:r>
          </w:p>
          <w:p w:rsidR="00566790" w:rsidRPr="00D80462" w:rsidRDefault="00566790" w:rsidP="005667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04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8.50-9.10 Физическая культура</w:t>
            </w:r>
          </w:p>
          <w:p w:rsidR="00566790" w:rsidRPr="00D80462" w:rsidRDefault="00566790" w:rsidP="005667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04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9.30-9.50</w:t>
            </w:r>
            <w:r w:rsidR="00D804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04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Формирование элементарных</w:t>
            </w:r>
          </w:p>
          <w:p w:rsidR="00D80462" w:rsidRDefault="00566790" w:rsidP="005667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804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математических</w:t>
            </w:r>
            <w:proofErr w:type="gramEnd"/>
            <w:r w:rsidRPr="00D804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представлений</w:t>
            </w:r>
            <w:r w:rsidR="00D804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66790" w:rsidRPr="00D80462" w:rsidRDefault="00D80462" w:rsidP="005667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80462">
              <w:rPr>
                <w:rFonts w:ascii="Times New Roman" w:eastAsia="Times New Roman" w:hAnsi="Times New Roman" w:cs="Times New Roman"/>
                <w:sz w:val="24"/>
                <w:szCs w:val="24"/>
              </w:rPr>
              <w:t>( ФЭМП</w:t>
            </w:r>
            <w:proofErr w:type="gramEnd"/>
            <w:r w:rsidRPr="00D804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 </w:t>
            </w:r>
            <w:proofErr w:type="spellStart"/>
            <w:r w:rsidRPr="00D8046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D804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стр.18. </w:t>
            </w:r>
            <w:proofErr w:type="spellStart"/>
            <w:r w:rsidRPr="00D80462">
              <w:rPr>
                <w:rFonts w:ascii="Times New Roman" w:eastAsia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D80462">
              <w:rPr>
                <w:rFonts w:ascii="Times New Roman" w:eastAsia="Times New Roman" w:hAnsi="Times New Roman" w:cs="Times New Roman"/>
                <w:sz w:val="24"/>
                <w:szCs w:val="24"/>
              </w:rPr>
              <w:t>. 3)</w:t>
            </w:r>
          </w:p>
          <w:p w:rsidR="00566790" w:rsidRPr="00D80462" w:rsidRDefault="00566790" w:rsidP="0056679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04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15.30-15-50 Лепка, аппликация, ручной труд</w:t>
            </w:r>
          </w:p>
          <w:p w:rsidR="00566790" w:rsidRPr="003A7AB8" w:rsidRDefault="00566790" w:rsidP="005667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  <w:p w:rsidR="00566790" w:rsidRPr="003A7AB8" w:rsidRDefault="00566790" w:rsidP="005667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«Вылепи какое хочешь игрушечное животное.</w:t>
            </w:r>
          </w:p>
          <w:p w:rsidR="00FC7F57" w:rsidRPr="00D80462" w:rsidRDefault="00566790" w:rsidP="00D804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(Изобразительная деятельность в дет/с. </w:t>
            </w:r>
            <w:proofErr w:type="spellStart"/>
            <w:r w:rsidRPr="003A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Т..С..Комарова</w:t>
            </w:r>
            <w:proofErr w:type="spellEnd"/>
            <w:r w:rsidRPr="003A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стр.51)</w:t>
            </w:r>
          </w:p>
          <w:p w:rsidR="00D06035" w:rsidRPr="003A7AB8" w:rsidRDefault="00D06035" w:rsidP="003A7A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A7A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Д/и «Разложи по </w:t>
            </w:r>
            <w:r w:rsidR="00C06341" w:rsidRPr="003A7A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порядку»: Сюжет «</w:t>
            </w:r>
            <w:proofErr w:type="gramStart"/>
            <w:r w:rsidR="00C06341" w:rsidRPr="003A7A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Помоги  куклам</w:t>
            </w:r>
            <w:proofErr w:type="gramEnd"/>
            <w:r w:rsidRPr="003A7A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собрать игрушки»</w:t>
            </w:r>
          </w:p>
          <w:p w:rsidR="00D335D9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="00D335D9" w:rsidRPr="003A7AB8">
              <w:rPr>
                <w:rFonts w:ascii="Times New Roman" w:hAnsi="Times New Roman" w:cs="Times New Roman"/>
                <w:sz w:val="24"/>
                <w:szCs w:val="24"/>
              </w:rPr>
              <w:t>ение сказки по желанию детей.</w:t>
            </w:r>
          </w:p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Закаливание, гимнастика после сна, ходьба по</w:t>
            </w:r>
          </w:p>
          <w:p w:rsidR="0059254F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массажному</w:t>
            </w:r>
            <w:proofErr w:type="gramEnd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коврику</w:t>
            </w:r>
            <w:r w:rsidR="00B24274" w:rsidRPr="003A7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3" w:type="dxa"/>
          </w:tcPr>
          <w:p w:rsidR="00C06341" w:rsidRPr="003A7AB8" w:rsidRDefault="00FC7F57" w:rsidP="003A7AB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7AB8">
              <w:rPr>
                <w:color w:val="000000"/>
              </w:rPr>
              <w:t>Муляжи животных</w:t>
            </w:r>
          </w:p>
          <w:p w:rsidR="00FC7F57" w:rsidRPr="003A7AB8" w:rsidRDefault="00FC7F57" w:rsidP="003A7AB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7AB8">
              <w:rPr>
                <w:color w:val="000000"/>
              </w:rPr>
              <w:t>Настольные игры- «животные»</w:t>
            </w:r>
          </w:p>
          <w:p w:rsidR="00D06035" w:rsidRPr="003A7AB8" w:rsidRDefault="00FC7F57" w:rsidP="003A7AB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7AB8">
              <w:rPr>
                <w:color w:val="000000"/>
              </w:rPr>
              <w:t>Листы бумаги, восковые мелки</w:t>
            </w:r>
          </w:p>
        </w:tc>
        <w:tc>
          <w:tcPr>
            <w:tcW w:w="3666" w:type="dxa"/>
          </w:tcPr>
          <w:p w:rsidR="00FC7F57" w:rsidRPr="00FC7F57" w:rsidRDefault="00FC7F57" w:rsidP="003A7A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Игрушки- животные для игры –драматизация сказки «Человек и животные»</w:t>
            </w:r>
          </w:p>
          <w:p w:rsidR="00FC7F57" w:rsidRPr="00FC7F57" w:rsidRDefault="00FC7F57" w:rsidP="003A7A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вопросы дети должны ответить.</w:t>
            </w:r>
          </w:p>
          <w:p w:rsidR="00FC7F57" w:rsidRPr="00FC7F57" w:rsidRDefault="00FC7F57" w:rsidP="003A7A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(Животные и птицы пришли к человеку и сказали </w:t>
            </w:r>
          </w:p>
          <w:p w:rsidR="00FC7F57" w:rsidRPr="00FC7F57" w:rsidRDefault="00FC7F57" w:rsidP="003A7A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-Дай нам работу.</w:t>
            </w:r>
          </w:p>
          <w:p w:rsidR="00FC7F57" w:rsidRPr="00FC7F57" w:rsidRDefault="00FC7F57" w:rsidP="003A7A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C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Ачто</w:t>
            </w:r>
            <w:proofErr w:type="spellEnd"/>
            <w:r w:rsidRPr="00FC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 умеете </w:t>
            </w:r>
            <w:proofErr w:type="gramStart"/>
            <w:r w:rsidRPr="00FC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делать?-</w:t>
            </w:r>
            <w:proofErr w:type="gramEnd"/>
          </w:p>
          <w:p w:rsidR="00FC7F57" w:rsidRPr="00FC7F57" w:rsidRDefault="00FC7F57" w:rsidP="003A7A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спросил</w:t>
            </w:r>
            <w:proofErr w:type="gramEnd"/>
            <w:r w:rsidRPr="00FC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человек.</w:t>
            </w:r>
          </w:p>
          <w:p w:rsidR="00FC7F57" w:rsidRPr="00FC7F57" w:rsidRDefault="00FC7F57" w:rsidP="003A7A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Лошадь сказала:</w:t>
            </w:r>
          </w:p>
          <w:p w:rsidR="00FC7F57" w:rsidRPr="00FC7F57" w:rsidRDefault="00FC7F57" w:rsidP="003A7A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 буду возить грузы.</w:t>
            </w:r>
          </w:p>
          <w:p w:rsidR="00FC7F57" w:rsidRPr="00FC7F57" w:rsidRDefault="00FC7F57" w:rsidP="003A7A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Овца сказала:</w:t>
            </w:r>
          </w:p>
          <w:p w:rsidR="00FC7F57" w:rsidRPr="00FC7F57" w:rsidRDefault="00FC7F57" w:rsidP="003A7A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 буду давать шерсть.</w:t>
            </w:r>
          </w:p>
          <w:p w:rsidR="00D06035" w:rsidRPr="003A7AB8" w:rsidRDefault="00FC7F57" w:rsidP="003A7A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FC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т.д.)</w:t>
            </w:r>
          </w:p>
        </w:tc>
        <w:tc>
          <w:tcPr>
            <w:tcW w:w="1798" w:type="dxa"/>
          </w:tcPr>
          <w:p w:rsidR="008D276B" w:rsidRPr="003A7AB8" w:rsidRDefault="008D276B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6B" w:rsidRPr="003A7AB8" w:rsidRDefault="008D276B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совместным с детьми наблюдениям за </w:t>
            </w:r>
            <w:r w:rsidR="00E84613" w:rsidRPr="003A7AB8">
              <w:rPr>
                <w:rFonts w:ascii="Times New Roman" w:hAnsi="Times New Roman" w:cs="Times New Roman"/>
                <w:sz w:val="24"/>
                <w:szCs w:val="24"/>
              </w:rPr>
              <w:t>домашним питомцем, который ест</w:t>
            </w:r>
            <w:r w:rsidR="00D335D9" w:rsidRPr="003A7A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84613"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в семье.</w:t>
            </w:r>
          </w:p>
        </w:tc>
      </w:tr>
      <w:tr w:rsidR="00D06035" w:rsidRPr="003A7AB8" w:rsidTr="00C91E1D">
        <w:trPr>
          <w:cantSplit/>
          <w:trHeight w:val="1467"/>
        </w:trPr>
        <w:tc>
          <w:tcPr>
            <w:tcW w:w="671" w:type="dxa"/>
            <w:vMerge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  <w:textDirection w:val="btLr"/>
          </w:tcPr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4" w:type="dxa"/>
          </w:tcPr>
          <w:p w:rsidR="00FC7F57" w:rsidRPr="003A7AB8" w:rsidRDefault="00FC7F57" w:rsidP="003A7AB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7AB8">
              <w:rPr>
                <w:color w:val="000000"/>
              </w:rPr>
              <w:t>Экспериментирование «</w:t>
            </w:r>
            <w:proofErr w:type="gramStart"/>
            <w:r w:rsidRPr="003A7AB8">
              <w:rPr>
                <w:color w:val="000000"/>
              </w:rPr>
              <w:t>Мяч »</w:t>
            </w:r>
            <w:proofErr w:type="gramEnd"/>
            <w:r w:rsidRPr="003A7AB8">
              <w:rPr>
                <w:color w:val="000000"/>
              </w:rPr>
              <w:t>. Способы обследования предметов, выявление и применение знаний о качествах шара(мяча</w:t>
            </w:r>
            <w:proofErr w:type="gramStart"/>
            <w:r w:rsidRPr="003A7AB8">
              <w:rPr>
                <w:color w:val="000000"/>
              </w:rPr>
              <w:t>) .</w:t>
            </w:r>
            <w:proofErr w:type="gramEnd"/>
            <w:r w:rsidRPr="003A7AB8">
              <w:rPr>
                <w:color w:val="000000"/>
              </w:rPr>
              <w:t xml:space="preserve"> Учить передавать в речи результаты </w:t>
            </w:r>
            <w:proofErr w:type="gramStart"/>
            <w:r w:rsidRPr="003A7AB8">
              <w:rPr>
                <w:color w:val="000000"/>
              </w:rPr>
              <w:t>обследования ,</w:t>
            </w:r>
            <w:proofErr w:type="gramEnd"/>
            <w:r w:rsidRPr="003A7AB8">
              <w:rPr>
                <w:color w:val="000000"/>
              </w:rPr>
              <w:t xml:space="preserve"> делать выводы.</w:t>
            </w:r>
          </w:p>
          <w:p w:rsidR="00EC309A" w:rsidRPr="003A7AB8" w:rsidRDefault="00FC7F57" w:rsidP="003A7AB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7AB8">
              <w:rPr>
                <w:color w:val="000000"/>
              </w:rPr>
              <w:t>-</w:t>
            </w:r>
            <w:r w:rsidRPr="00FC7F57">
              <w:rPr>
                <w:rFonts w:eastAsia="Calibri"/>
                <w:color w:val="111111"/>
              </w:rPr>
              <w:t>д/и </w:t>
            </w:r>
            <w:r w:rsidRPr="00FC7F57">
              <w:rPr>
                <w:rFonts w:eastAsia="Calibri"/>
                <w:i/>
                <w:iCs/>
                <w:color w:val="111111"/>
                <w:bdr w:val="none" w:sz="0" w:space="0" w:color="auto" w:frame="1"/>
              </w:rPr>
              <w:t>«</w:t>
            </w:r>
            <w:r w:rsidRPr="003A7AB8">
              <w:rPr>
                <w:rFonts w:eastAsia="Calibri"/>
                <w:b/>
                <w:bCs/>
                <w:i/>
                <w:iCs/>
                <w:color w:val="111111"/>
                <w:bdr w:val="none" w:sz="0" w:space="0" w:color="auto" w:frame="1"/>
              </w:rPr>
              <w:t>Домашние животные</w:t>
            </w:r>
            <w:r w:rsidRPr="00FC7F57">
              <w:rPr>
                <w:rFonts w:eastAsia="Calibri"/>
                <w:i/>
                <w:iCs/>
                <w:color w:val="111111"/>
                <w:bdr w:val="none" w:sz="0" w:space="0" w:color="auto" w:frame="1"/>
              </w:rPr>
              <w:t>»</w:t>
            </w:r>
            <w:r w:rsidRPr="00FC7F57">
              <w:rPr>
                <w:rFonts w:eastAsia="Calibri"/>
                <w:color w:val="111111"/>
              </w:rPr>
              <w:t>,</w:t>
            </w:r>
            <w:r w:rsidRPr="00FC7F57">
              <w:rPr>
                <w:color w:val="111111"/>
              </w:rPr>
              <w:t xml:space="preserve"> </w:t>
            </w:r>
            <w:r w:rsidRPr="00FC7F57">
              <w:rPr>
                <w:i/>
                <w:iCs/>
                <w:color w:val="111111"/>
                <w:bdr w:val="none" w:sz="0" w:space="0" w:color="auto" w:frame="1"/>
              </w:rPr>
              <w:t>«Назови всю семью»</w:t>
            </w:r>
            <w:r w:rsidRPr="00FC7F57">
              <w:rPr>
                <w:color w:val="111111"/>
              </w:rPr>
              <w:t>. </w:t>
            </w:r>
            <w:r w:rsidRPr="00FC7F57">
              <w:rPr>
                <w:color w:val="111111"/>
                <w:u w:val="single"/>
                <w:bdr w:val="none" w:sz="0" w:space="0" w:color="auto" w:frame="1"/>
              </w:rPr>
              <w:t>Цель</w:t>
            </w:r>
            <w:r w:rsidRPr="00FC7F57">
              <w:rPr>
                <w:color w:val="111111"/>
              </w:rPr>
              <w:t>: Учить детей правильно называть </w:t>
            </w:r>
            <w:r w:rsidRPr="003A7AB8">
              <w:rPr>
                <w:b/>
                <w:bCs/>
                <w:color w:val="111111"/>
                <w:bdr w:val="none" w:sz="0" w:space="0" w:color="auto" w:frame="1"/>
              </w:rPr>
              <w:t xml:space="preserve">домашних животных </w:t>
            </w:r>
            <w:r w:rsidRPr="00FC7F57">
              <w:rPr>
                <w:color w:val="111111"/>
              </w:rPr>
              <w:t>мужского и женского рода, детенышей, использовать суффиксальный способ </w:t>
            </w:r>
            <w:r w:rsidRPr="003A7AB8">
              <w:rPr>
                <w:b/>
                <w:bCs/>
                <w:color w:val="111111"/>
                <w:bdr w:val="none" w:sz="0" w:space="0" w:color="auto" w:frame="1"/>
              </w:rPr>
              <w:t xml:space="preserve">образования слов </w:t>
            </w:r>
            <w:r w:rsidRPr="003A7AB8">
              <w:rPr>
                <w:i/>
                <w:iCs/>
                <w:color w:val="111111"/>
                <w:u w:val="single"/>
                <w:bdr w:val="none" w:sz="0" w:space="0" w:color="auto" w:frame="1"/>
              </w:rPr>
              <w:t>(напри</w:t>
            </w:r>
            <w:r w:rsidRPr="00FC7F57">
              <w:rPr>
                <w:i/>
                <w:iCs/>
                <w:color w:val="111111"/>
                <w:u w:val="single"/>
                <w:bdr w:val="none" w:sz="0" w:space="0" w:color="auto" w:frame="1"/>
              </w:rPr>
              <w:t>мер</w:t>
            </w:r>
            <w:r w:rsidRPr="00FC7F57">
              <w:rPr>
                <w:i/>
                <w:iCs/>
                <w:color w:val="111111"/>
                <w:bdr w:val="none" w:sz="0" w:space="0" w:color="auto" w:frame="1"/>
              </w:rPr>
              <w:t>: козел-коза-козленок)</w:t>
            </w:r>
            <w:r w:rsidRPr="00FC7F57">
              <w:rPr>
                <w:color w:val="111111"/>
              </w:rPr>
              <w:t>.</w:t>
            </w:r>
          </w:p>
        </w:tc>
        <w:tc>
          <w:tcPr>
            <w:tcW w:w="3103" w:type="dxa"/>
          </w:tcPr>
          <w:p w:rsidR="008D276B" w:rsidRPr="003A7AB8" w:rsidRDefault="008D276B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«Пузырь»</w:t>
            </w:r>
          </w:p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Учить точно выполнять игровые действия, Развивать способность передавать разнообразные виды движения.</w:t>
            </w:r>
          </w:p>
          <w:p w:rsidR="008D276B" w:rsidRPr="003A7AB8" w:rsidRDefault="008D276B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6B" w:rsidRPr="003A7AB8" w:rsidRDefault="008D276B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76B" w:rsidRPr="003A7AB8" w:rsidRDefault="008D276B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35" w:rsidRPr="003A7AB8" w:rsidTr="00C91E1D">
        <w:trPr>
          <w:cantSplit/>
          <w:trHeight w:val="1645"/>
        </w:trPr>
        <w:tc>
          <w:tcPr>
            <w:tcW w:w="671" w:type="dxa"/>
            <w:vMerge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  <w:textDirection w:val="btLr"/>
          </w:tcPr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4" w:type="dxa"/>
          </w:tcPr>
          <w:p w:rsidR="00FC7F57" w:rsidRPr="003A7AB8" w:rsidRDefault="00FC7F57" w:rsidP="003A7AB8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3A7AB8">
              <w:rPr>
                <w:b/>
              </w:rPr>
              <w:t xml:space="preserve">Прогулка. </w:t>
            </w:r>
            <w:r w:rsidRPr="003A7AB8">
              <w:t>Распознающее наблюдение «Вечер</w:t>
            </w:r>
            <w:proofErr w:type="gramStart"/>
            <w:r w:rsidRPr="003A7AB8">
              <w:t>» .</w:t>
            </w:r>
            <w:proofErr w:type="gramEnd"/>
            <w:r w:rsidRPr="003A7AB8">
              <w:t xml:space="preserve"> Обогащать представления детей о времени суток.</w:t>
            </w:r>
            <w:r w:rsidRPr="003A7AB8">
              <w:rPr>
                <w:b/>
              </w:rPr>
              <w:t xml:space="preserve"> </w:t>
            </w:r>
            <w:r w:rsidRPr="003A7AB8">
              <w:t>Отметить вместе с детьми положение солнца.</w:t>
            </w:r>
          </w:p>
          <w:p w:rsidR="00D06035" w:rsidRPr="003A7AB8" w:rsidRDefault="00FC7F57" w:rsidP="003A7AB8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3A7AB8">
              <w:t>Подвижная игра «Воробушки и автомобиль»</w:t>
            </w:r>
          </w:p>
        </w:tc>
        <w:tc>
          <w:tcPr>
            <w:tcW w:w="3103" w:type="dxa"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D06035" w:rsidRPr="003A7AB8" w:rsidRDefault="00EC309A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Порекомендовать родителям небольшую прогулку с </w:t>
            </w:r>
            <w:r w:rsidR="00B24274" w:rsidRPr="003A7AB8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тьми.</w:t>
            </w:r>
          </w:p>
        </w:tc>
      </w:tr>
      <w:tr w:rsidR="00D06035" w:rsidRPr="003A7AB8" w:rsidTr="00C91E1D">
        <w:trPr>
          <w:cantSplit/>
          <w:trHeight w:val="1645"/>
        </w:trPr>
        <w:tc>
          <w:tcPr>
            <w:tcW w:w="671" w:type="dxa"/>
            <w:vMerge w:val="restart"/>
            <w:textDirection w:val="btLr"/>
          </w:tcPr>
          <w:p w:rsidR="00D06035" w:rsidRPr="003A7AB8" w:rsidRDefault="00D06035" w:rsidP="003A7AB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1</w:t>
            </w:r>
            <w:r w:rsidR="0072621D">
              <w:rPr>
                <w:rFonts w:ascii="Times New Roman" w:hAnsi="Times New Roman" w:cs="Times New Roman"/>
                <w:b/>
                <w:sz w:val="24"/>
                <w:szCs w:val="24"/>
              </w:rPr>
              <w:t>4.10.</w:t>
            </w:r>
            <w:r w:rsidR="00FC7F57" w:rsidRPr="003A7AB8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Pr="003A7AB8">
              <w:rPr>
                <w:rFonts w:ascii="Times New Roman" w:hAnsi="Times New Roman" w:cs="Times New Roman"/>
                <w:b/>
                <w:sz w:val="24"/>
                <w:szCs w:val="24"/>
              </w:rPr>
              <w:t>г.  Среда</w:t>
            </w:r>
          </w:p>
        </w:tc>
        <w:tc>
          <w:tcPr>
            <w:tcW w:w="458" w:type="dxa"/>
            <w:textDirection w:val="btLr"/>
          </w:tcPr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6204" w:type="dxa"/>
            <w:vMerge w:val="restart"/>
          </w:tcPr>
          <w:p w:rsidR="00D06035" w:rsidRPr="003A7AB8" w:rsidRDefault="00D06035" w:rsidP="003A7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«Надо, надо умываться» Приобщать детей к аккуратности</w:t>
            </w:r>
          </w:p>
          <w:p w:rsidR="00AC398E" w:rsidRDefault="00FC7F57" w:rsidP="003A7A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Индивидуальная работа «Папа, мама, детки» </w:t>
            </w:r>
          </w:p>
          <w:p w:rsidR="00FC7F57" w:rsidRPr="003A7AB8" w:rsidRDefault="00FC7F57" w:rsidP="003A7A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закреплять умение называть животных в семье.</w:t>
            </w:r>
          </w:p>
          <w:p w:rsidR="00D06035" w:rsidRPr="003A7AB8" w:rsidRDefault="00D06035" w:rsidP="003A7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66790" w:rsidRPr="00D80462" w:rsidRDefault="00566790" w:rsidP="005667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04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8.50-9.10</w:t>
            </w:r>
            <w:r w:rsidR="00D804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04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Формирование элементарных</w:t>
            </w:r>
          </w:p>
          <w:p w:rsidR="0072621D" w:rsidRDefault="00566790" w:rsidP="005667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804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математических</w:t>
            </w:r>
            <w:proofErr w:type="gramEnd"/>
            <w:r w:rsidRPr="00D804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представлений</w:t>
            </w:r>
            <w:r w:rsidR="00D804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ФЭМП </w:t>
            </w:r>
          </w:p>
          <w:p w:rsidR="00566790" w:rsidRPr="00D80462" w:rsidRDefault="00D80462" w:rsidP="005667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стр.19.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4</w:t>
            </w:r>
            <w:r w:rsidRPr="00D8046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E179D" w:rsidRPr="00D80462" w:rsidRDefault="00566790" w:rsidP="0056679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4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9.20-9.40 Музыка</w:t>
            </w:r>
            <w:r w:rsidRPr="00D80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06035" w:rsidRPr="003A7AB8" w:rsidRDefault="00D06035" w:rsidP="003A7AB8">
            <w:pPr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gramStart"/>
            <w:r w:rsidRPr="003A7AB8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сказк</w:t>
            </w:r>
            <w:r w:rsidR="002C5B5C" w:rsidRPr="003A7AB8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и  «</w:t>
            </w:r>
            <w:proofErr w:type="gramEnd"/>
            <w:r w:rsidR="002C5B5C" w:rsidRPr="003A7AB8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 xml:space="preserve">Зимовье зверей»  Хрестоматия </w:t>
            </w:r>
            <w:proofErr w:type="spellStart"/>
            <w:r w:rsidR="002C5B5C" w:rsidRPr="003A7AB8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С.Томилова</w:t>
            </w:r>
            <w:proofErr w:type="spellEnd"/>
            <w:r w:rsidR="002C5B5C" w:rsidRPr="003A7AB8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 xml:space="preserve">  стр.</w:t>
            </w:r>
          </w:p>
          <w:p w:rsidR="00D06035" w:rsidRPr="003A7AB8" w:rsidRDefault="00AE179D" w:rsidP="003A7A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П/игра «Ровным кругом, друг за другом…». Учить детей соблюдать дистанцию, выполнять движения по команде, развивать координацию движений.</w:t>
            </w:r>
          </w:p>
        </w:tc>
        <w:tc>
          <w:tcPr>
            <w:tcW w:w="3103" w:type="dxa"/>
            <w:vMerge w:val="restart"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06035" w:rsidRPr="003A7AB8" w:rsidRDefault="00AE179D" w:rsidP="003A7A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Картины с семьями животных</w:t>
            </w:r>
          </w:p>
          <w:p w:rsidR="00AE179D" w:rsidRPr="003A7AB8" w:rsidRDefault="00AE179D" w:rsidP="003A7A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Фотоиллюстрации</w:t>
            </w:r>
          </w:p>
          <w:p w:rsidR="00AE179D" w:rsidRPr="003A7AB8" w:rsidRDefault="00AE179D" w:rsidP="003A7A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Книга «Зимовье»</w:t>
            </w:r>
          </w:p>
          <w:p w:rsidR="00AE179D" w:rsidRPr="003A7AB8" w:rsidRDefault="00AE179D" w:rsidP="003A7A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Обручи</w:t>
            </w:r>
          </w:p>
          <w:p w:rsidR="00AE179D" w:rsidRPr="003A7AB8" w:rsidRDefault="00AE179D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Трафареты животных</w:t>
            </w:r>
          </w:p>
        </w:tc>
        <w:tc>
          <w:tcPr>
            <w:tcW w:w="3666" w:type="dxa"/>
            <w:vMerge w:val="restart"/>
          </w:tcPr>
          <w:p w:rsidR="00D06035" w:rsidRPr="003A7AB8" w:rsidRDefault="002C5B5C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С. Маршака «Сказка о глупом мышонке»</w:t>
            </w:r>
          </w:p>
        </w:tc>
        <w:tc>
          <w:tcPr>
            <w:tcW w:w="1798" w:type="dxa"/>
            <w:vMerge w:val="restart"/>
          </w:tcPr>
          <w:p w:rsidR="003A7AB8" w:rsidRPr="003A7AB8" w:rsidRDefault="00D06035" w:rsidP="003A7AB8">
            <w:pPr>
              <w:pStyle w:val="a6"/>
              <w:shd w:val="clear" w:color="auto" w:fill="FFFFFF"/>
              <w:spacing w:before="0" w:beforeAutospacing="0" w:after="0" w:afterAutospacing="0"/>
            </w:pPr>
            <w:r w:rsidRPr="003A7AB8">
              <w:rPr>
                <w:iCs/>
              </w:rPr>
              <w:t xml:space="preserve">Консультации для </w:t>
            </w:r>
            <w:proofErr w:type="gramStart"/>
            <w:r w:rsidRPr="003A7AB8">
              <w:rPr>
                <w:iCs/>
              </w:rPr>
              <w:t xml:space="preserve">родителей:   </w:t>
            </w:r>
            <w:proofErr w:type="gramEnd"/>
            <w:r w:rsidRPr="003A7AB8">
              <w:rPr>
                <w:iCs/>
              </w:rPr>
              <w:t xml:space="preserve">          </w:t>
            </w:r>
            <w:r w:rsidR="003F26BF">
              <w:t xml:space="preserve">« </w:t>
            </w:r>
            <w:r w:rsidR="00CA7107" w:rsidRPr="003A7AB8">
              <w:t>Витамины зимой</w:t>
            </w:r>
            <w:r w:rsidRPr="003A7AB8">
              <w:t xml:space="preserve"> </w:t>
            </w:r>
            <w:r w:rsidR="003A7AB8" w:rsidRPr="003A7AB8">
              <w:t>в рационе ребенка и взрослого!»</w:t>
            </w:r>
          </w:p>
          <w:p w:rsidR="003A7AB8" w:rsidRPr="003A7AB8" w:rsidRDefault="003A7AB8" w:rsidP="003F26B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A7AB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Попросить родителей </w:t>
            </w:r>
            <w:r w:rsidRPr="003A7AB8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дома</w:t>
            </w:r>
            <w:r w:rsidRPr="003A7AB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вместе с детьми нарисовать рисунки </w:t>
            </w:r>
            <w:r w:rsidRPr="003A7AB8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домашних животных</w:t>
            </w:r>
            <w:r w:rsidRPr="003A7AB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D06035" w:rsidRPr="003A7AB8" w:rsidRDefault="003A7AB8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>Принести маленькие игрушки дом</w:t>
            </w:r>
            <w:proofErr w:type="gramStart"/>
            <w:r w:rsidRPr="003A7AB8"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>. </w:t>
            </w:r>
            <w:r w:rsidRPr="003A7AB8"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</w:rPr>
              <w:t>животных</w:t>
            </w:r>
            <w:proofErr w:type="gramEnd"/>
            <w:r w:rsidRPr="003A7AB8"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> для оформления мини фермы</w:t>
            </w:r>
          </w:p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35" w:rsidRPr="003A7AB8" w:rsidTr="00C91E1D">
        <w:trPr>
          <w:cantSplit/>
          <w:trHeight w:val="1645"/>
        </w:trPr>
        <w:tc>
          <w:tcPr>
            <w:tcW w:w="671" w:type="dxa"/>
            <w:vMerge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  <w:textDirection w:val="btLr"/>
          </w:tcPr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4" w:type="dxa"/>
            <w:vMerge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vMerge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35" w:rsidRPr="003A7AB8" w:rsidTr="00E44741">
        <w:trPr>
          <w:cantSplit/>
          <w:trHeight w:val="2782"/>
        </w:trPr>
        <w:tc>
          <w:tcPr>
            <w:tcW w:w="671" w:type="dxa"/>
            <w:vMerge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  <w:textDirection w:val="btLr"/>
          </w:tcPr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4" w:type="dxa"/>
          </w:tcPr>
          <w:p w:rsidR="008368A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. Сравнительные наблю</w:t>
            </w:r>
            <w:r w:rsidR="008368A5"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дения за ветром. Его характеристики, словесное сравнение (холодный, колючий, обжигающий, ледяной), направление </w:t>
            </w:r>
            <w:r w:rsidR="004B3523"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ветра. </w:t>
            </w:r>
          </w:p>
          <w:p w:rsidR="00CA7107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поручение. </w:t>
            </w:r>
            <w:r w:rsidR="003F26BF">
              <w:rPr>
                <w:rFonts w:ascii="Times New Roman" w:hAnsi="Times New Roman" w:cs="Times New Roman"/>
                <w:sz w:val="24"/>
                <w:szCs w:val="24"/>
              </w:rPr>
              <w:t xml:space="preserve"> Вместе с детьми </w:t>
            </w:r>
            <w:proofErr w:type="gramStart"/>
            <w:r w:rsidR="003F26BF">
              <w:rPr>
                <w:rFonts w:ascii="Times New Roman" w:hAnsi="Times New Roman" w:cs="Times New Roman"/>
                <w:sz w:val="24"/>
                <w:szCs w:val="24"/>
              </w:rPr>
              <w:t>чистим  участок</w:t>
            </w:r>
            <w:proofErr w:type="gramEnd"/>
            <w:r w:rsidR="004873E2"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группы. Учить работать в группе других детей, соблюдая правила безопасности.</w:t>
            </w:r>
          </w:p>
          <w:p w:rsidR="00CA7107" w:rsidRPr="003A7AB8" w:rsidRDefault="00CA7107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Закаливание, гимнастика после сна, ходьба по</w:t>
            </w:r>
          </w:p>
          <w:p w:rsidR="00CA7107" w:rsidRPr="003A7AB8" w:rsidRDefault="00CA7107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массажному</w:t>
            </w:r>
            <w:proofErr w:type="gramEnd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коврику.</w:t>
            </w:r>
          </w:p>
          <w:p w:rsidR="00D06035" w:rsidRPr="003A7AB8" w:rsidRDefault="00CA7107" w:rsidP="003A7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«Бычок – смоляной бочок»</w:t>
            </w:r>
          </w:p>
        </w:tc>
        <w:tc>
          <w:tcPr>
            <w:tcW w:w="3103" w:type="dxa"/>
            <w:vMerge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35" w:rsidRPr="003A7AB8" w:rsidTr="00C91E1D">
        <w:trPr>
          <w:cantSplit/>
          <w:trHeight w:val="1645"/>
        </w:trPr>
        <w:tc>
          <w:tcPr>
            <w:tcW w:w="671" w:type="dxa"/>
            <w:vMerge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  <w:textDirection w:val="btLr"/>
          </w:tcPr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4" w:type="dxa"/>
          </w:tcPr>
          <w:p w:rsidR="00D06035" w:rsidRDefault="00A838F9" w:rsidP="003A7AB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Просмотр мульт</w:t>
            </w:r>
            <w:r w:rsidR="00CA7107" w:rsidRPr="003A7AB8">
              <w:rPr>
                <w:rFonts w:ascii="Times New Roman" w:hAnsi="Times New Roman" w:cs="Times New Roman"/>
                <w:sz w:val="24"/>
                <w:szCs w:val="24"/>
              </w:rPr>
              <w:t>фильма «</w:t>
            </w:r>
            <w:proofErr w:type="spellStart"/>
            <w:r w:rsidR="00CA7107" w:rsidRPr="003A7AB8">
              <w:rPr>
                <w:rFonts w:ascii="Times New Roman" w:hAnsi="Times New Roman" w:cs="Times New Roman"/>
                <w:sz w:val="24"/>
                <w:szCs w:val="24"/>
              </w:rPr>
              <w:t>Булькины</w:t>
            </w:r>
            <w:proofErr w:type="spellEnd"/>
            <w:r w:rsidR="00CA7107"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подсказки»</w:t>
            </w:r>
          </w:p>
          <w:p w:rsidR="0072621D" w:rsidRPr="003A7AB8" w:rsidRDefault="0072621D" w:rsidP="003A7AB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Игра-ситуация «В ветеринарной клинике» сюжет -вовлекать детей в игровую </w:t>
            </w:r>
            <w:proofErr w:type="gramStart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ситуацию ,упражнять</w:t>
            </w:r>
            <w:proofErr w:type="gramEnd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в выразительной интонации голоса ;выражать эмоции через движении. Развитие игровой деятельности Н.Ф. Губанова стр. 70.)</w:t>
            </w:r>
          </w:p>
        </w:tc>
        <w:tc>
          <w:tcPr>
            <w:tcW w:w="3103" w:type="dxa"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:rsidR="00D06035" w:rsidRPr="003A7AB8" w:rsidRDefault="00D06035" w:rsidP="003A7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со всей группой детей на тему: «Я - пешеход». Презентация для малышей.</w:t>
            </w:r>
          </w:p>
          <w:p w:rsidR="00D06035" w:rsidRPr="003A7AB8" w:rsidRDefault="00D06035" w:rsidP="003A7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D06035" w:rsidRPr="003A7AB8" w:rsidRDefault="00D06035" w:rsidP="003A7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35" w:rsidRPr="003A7AB8" w:rsidTr="00C91E1D">
        <w:trPr>
          <w:cantSplit/>
          <w:trHeight w:val="1645"/>
        </w:trPr>
        <w:tc>
          <w:tcPr>
            <w:tcW w:w="671" w:type="dxa"/>
            <w:vMerge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  <w:textDirection w:val="btLr"/>
          </w:tcPr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4" w:type="dxa"/>
          </w:tcPr>
          <w:p w:rsidR="00D06035" w:rsidRPr="003A7AB8" w:rsidRDefault="00D06035" w:rsidP="003A7A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  <w:p w:rsidR="00D06035" w:rsidRPr="003A7AB8" w:rsidRDefault="00D06035" w:rsidP="003A7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Игры с выносным материалом по желанию детей.</w:t>
            </w:r>
          </w:p>
        </w:tc>
        <w:tc>
          <w:tcPr>
            <w:tcW w:w="3103" w:type="dxa"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35" w:rsidRPr="003A7AB8" w:rsidTr="00C91E1D">
        <w:trPr>
          <w:cantSplit/>
          <w:trHeight w:val="1645"/>
        </w:trPr>
        <w:tc>
          <w:tcPr>
            <w:tcW w:w="671" w:type="dxa"/>
            <w:vMerge w:val="restart"/>
            <w:textDirection w:val="btLr"/>
          </w:tcPr>
          <w:p w:rsidR="00D06035" w:rsidRPr="003A7AB8" w:rsidRDefault="00D06035" w:rsidP="003A7AB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</w:t>
            </w:r>
            <w:r w:rsidR="00BB7F0D" w:rsidRPr="003A7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72621D">
              <w:rPr>
                <w:rFonts w:ascii="Times New Roman" w:hAnsi="Times New Roman" w:cs="Times New Roman"/>
                <w:b/>
                <w:sz w:val="24"/>
                <w:szCs w:val="24"/>
              </w:rPr>
              <w:t>15.10.</w:t>
            </w:r>
            <w:r w:rsidR="00AE179D" w:rsidRPr="003A7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Pr="003A7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  </w:t>
            </w:r>
            <w:proofErr w:type="spellStart"/>
            <w:r w:rsidRPr="003A7AB8">
              <w:rPr>
                <w:rFonts w:ascii="Times New Roman" w:hAnsi="Times New Roman" w:cs="Times New Roman"/>
                <w:b/>
                <w:sz w:val="24"/>
                <w:szCs w:val="24"/>
              </w:rPr>
              <w:t>Четвкрг</w:t>
            </w:r>
            <w:proofErr w:type="spellEnd"/>
          </w:p>
        </w:tc>
        <w:tc>
          <w:tcPr>
            <w:tcW w:w="458" w:type="dxa"/>
            <w:textDirection w:val="btLr"/>
          </w:tcPr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6204" w:type="dxa"/>
          </w:tcPr>
          <w:p w:rsidR="00D06035" w:rsidRPr="003A7AB8" w:rsidRDefault="00D06035" w:rsidP="003A7A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Индивидуальные беседы </w:t>
            </w:r>
            <w:r w:rsidRPr="003A7A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окружающем мире: что видел ребенок по дороге погодные изменения. «Что видел по дороге в детский сад?»</w:t>
            </w:r>
          </w:p>
          <w:p w:rsidR="00D06035" w:rsidRPr="003A7AB8" w:rsidRDefault="00D06035" w:rsidP="003A7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Трудовые поручения. Помогаем накрывать на стол.</w:t>
            </w:r>
          </w:p>
          <w:p w:rsidR="00566790" w:rsidRPr="0072621D" w:rsidRDefault="00566790" w:rsidP="005667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6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8.50-9.10 Развитие речи</w:t>
            </w:r>
            <w:r w:rsidR="00726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E85313" w:rsidRPr="00E85313">
              <w:rPr>
                <w:rFonts w:ascii="Times New Roman" w:eastAsia="Times New Roman" w:hAnsi="Times New Roman" w:cs="Times New Roman"/>
                <w:sz w:val="24"/>
                <w:szCs w:val="24"/>
              </w:rPr>
              <w:t>( Развитие</w:t>
            </w:r>
            <w:proofErr w:type="gramEnd"/>
            <w:r w:rsidR="00E85313" w:rsidRPr="00E85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речи в </w:t>
            </w:r>
            <w:proofErr w:type="spellStart"/>
            <w:r w:rsidR="00E85313" w:rsidRPr="00E85313">
              <w:rPr>
                <w:rFonts w:ascii="Times New Roman" w:eastAsia="Times New Roman" w:hAnsi="Times New Roman" w:cs="Times New Roman"/>
                <w:sz w:val="24"/>
                <w:szCs w:val="24"/>
              </w:rPr>
              <w:t>д.с</w:t>
            </w:r>
            <w:proofErr w:type="spellEnd"/>
            <w:r w:rsidR="00E85313" w:rsidRPr="00E85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группа стр.32 </w:t>
            </w:r>
            <w:proofErr w:type="spellStart"/>
            <w:r w:rsidR="00E85313" w:rsidRPr="00E85313">
              <w:rPr>
                <w:rFonts w:ascii="Times New Roman" w:eastAsia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="00E85313" w:rsidRPr="00E85313">
              <w:rPr>
                <w:rFonts w:ascii="Times New Roman" w:eastAsia="Times New Roman" w:hAnsi="Times New Roman" w:cs="Times New Roman"/>
                <w:sz w:val="24"/>
                <w:szCs w:val="24"/>
              </w:rPr>
              <w:t>. 2)</w:t>
            </w:r>
          </w:p>
          <w:p w:rsidR="00AE179D" w:rsidRPr="00E85313" w:rsidRDefault="00566790" w:rsidP="003A7AB8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</w:pPr>
            <w:r w:rsidRPr="00726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9.20-9.40 Физическая культура</w:t>
            </w:r>
            <w:r w:rsidRPr="0072621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bidi="en-US"/>
              </w:rPr>
              <w:t xml:space="preserve"> </w:t>
            </w:r>
          </w:p>
          <w:p w:rsidR="00AE179D" w:rsidRDefault="00AE179D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Обучать детей новому действию с пластилином – сплющивание.</w:t>
            </w:r>
          </w:p>
          <w:p w:rsidR="00E85313" w:rsidRPr="009D0ECD" w:rsidRDefault="00E85313" w:rsidP="00E853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озаикой </w:t>
            </w:r>
            <w:proofErr w:type="gramStart"/>
            <w:r w:rsidRPr="009D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домашние</w:t>
            </w:r>
            <w:proofErr w:type="gramEnd"/>
            <w:r w:rsidRPr="009D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животные)</w:t>
            </w:r>
          </w:p>
          <w:p w:rsidR="00E85313" w:rsidRPr="009D0ECD" w:rsidRDefault="00E85313" w:rsidP="00E853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Словесная игра с мячом «Кто как разговаривает, рычит?»</w:t>
            </w:r>
          </w:p>
          <w:p w:rsidR="00E85313" w:rsidRPr="003A7AB8" w:rsidRDefault="00E85313" w:rsidP="00E85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: расширять представления детей о </w:t>
            </w:r>
            <w:r w:rsidRPr="003A7A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домашних животных</w:t>
            </w: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. Учить различать и называть </w:t>
            </w:r>
            <w:r w:rsidRPr="003A7A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животных</w:t>
            </w: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 по внешним признакам</w:t>
            </w:r>
          </w:p>
          <w:p w:rsidR="00D06035" w:rsidRPr="003A7AB8" w:rsidRDefault="00AE179D" w:rsidP="003A7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Беседа о том, что </w:t>
            </w:r>
            <w:proofErr w:type="gramStart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нужно  обращать</w:t>
            </w:r>
            <w:proofErr w:type="gramEnd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 на свой внешний вид, воспитывать привычку к аккуратности.</w:t>
            </w:r>
          </w:p>
          <w:p w:rsidR="00AE179D" w:rsidRPr="003A7AB8" w:rsidRDefault="00AE179D" w:rsidP="003A7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:rsidR="00AE179D" w:rsidRPr="00AE179D" w:rsidRDefault="00AE179D" w:rsidP="003A7A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Парциальная программа «Юный эколог»</w:t>
            </w:r>
          </w:p>
          <w:p w:rsidR="00AE179D" w:rsidRPr="00AE179D" w:rsidRDefault="00AE179D" w:rsidP="003A7A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«Формировать желание помогать птицам в зимний период».</w:t>
            </w:r>
          </w:p>
          <w:p w:rsidR="00D06035" w:rsidRPr="003A7AB8" w:rsidRDefault="00AE179D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П.игра</w:t>
            </w:r>
            <w:proofErr w:type="spellEnd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« У</w:t>
            </w:r>
            <w:proofErr w:type="gramEnd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медведя во бору» Цель: закреплять умение </w:t>
            </w:r>
            <w:proofErr w:type="spellStart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соблядать</w:t>
            </w:r>
            <w:proofErr w:type="spellEnd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игры, бегать в нужном направлении.</w:t>
            </w:r>
          </w:p>
        </w:tc>
        <w:tc>
          <w:tcPr>
            <w:tcW w:w="1798" w:type="dxa"/>
          </w:tcPr>
          <w:p w:rsidR="00D06035" w:rsidRPr="003A7AB8" w:rsidRDefault="003B765D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Обратиться к родителям с просьбой принести в группу небольшие луковицы и стаканчики из-под йогурта для </w:t>
            </w:r>
            <w:r w:rsidR="00D2508C" w:rsidRPr="003A7AB8">
              <w:rPr>
                <w:rFonts w:ascii="Times New Roman" w:hAnsi="Times New Roman" w:cs="Times New Roman"/>
                <w:sz w:val="24"/>
                <w:szCs w:val="24"/>
              </w:rPr>
              <w:t>посадки лука на зелень.</w:t>
            </w:r>
          </w:p>
        </w:tc>
      </w:tr>
      <w:tr w:rsidR="00D06035" w:rsidRPr="003A7AB8" w:rsidTr="00C91E1D">
        <w:trPr>
          <w:cantSplit/>
          <w:trHeight w:val="1645"/>
        </w:trPr>
        <w:tc>
          <w:tcPr>
            <w:tcW w:w="671" w:type="dxa"/>
            <w:vMerge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  <w:textDirection w:val="btLr"/>
          </w:tcPr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4" w:type="dxa"/>
          </w:tcPr>
          <w:p w:rsidR="00D06035" w:rsidRPr="003A7AB8" w:rsidRDefault="00D06035" w:rsidP="003A7A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  <w:p w:rsidR="00D06035" w:rsidRPr="003A7AB8" w:rsidRDefault="00D06035" w:rsidP="003A7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Распознающее наблюдение </w:t>
            </w:r>
            <w:proofErr w:type="gramStart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26BF">
              <w:rPr>
                <w:rFonts w:ascii="Times New Roman" w:hAnsi="Times New Roman" w:cs="Times New Roman"/>
                <w:sz w:val="24"/>
                <w:szCs w:val="24"/>
              </w:rPr>
              <w:t xml:space="preserve"> Листопад</w:t>
            </w:r>
            <w:proofErr w:type="gramEnd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E179D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Учить детей осуществлять наблюд</w:t>
            </w:r>
            <w:r w:rsidR="003B765D" w:rsidRPr="003A7AB8">
              <w:rPr>
                <w:rFonts w:ascii="Times New Roman" w:hAnsi="Times New Roman" w:cs="Times New Roman"/>
                <w:sz w:val="24"/>
                <w:szCs w:val="24"/>
              </w:rPr>
              <w:t>ение,</w:t>
            </w:r>
            <w:r w:rsidR="003F2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F26BF">
              <w:rPr>
                <w:rFonts w:ascii="Times New Roman" w:hAnsi="Times New Roman" w:cs="Times New Roman"/>
                <w:sz w:val="24"/>
                <w:szCs w:val="24"/>
              </w:rPr>
              <w:t>характеризовать ,</w:t>
            </w:r>
            <w:proofErr w:type="gramEnd"/>
            <w:r w:rsidR="003F2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, называть наблюдаемые явления. </w:t>
            </w:r>
            <w:r w:rsidR="00AE179D" w:rsidRPr="003A7AB8">
              <w:rPr>
                <w:rFonts w:ascii="Times New Roman" w:hAnsi="Times New Roman" w:cs="Times New Roman"/>
                <w:sz w:val="24"/>
                <w:szCs w:val="24"/>
              </w:rPr>
              <w:t>Предлож</w:t>
            </w:r>
            <w:r w:rsidR="003F26BF">
              <w:rPr>
                <w:rFonts w:ascii="Times New Roman" w:hAnsi="Times New Roman" w:cs="Times New Roman"/>
                <w:sz w:val="24"/>
                <w:szCs w:val="24"/>
              </w:rPr>
              <w:t>ить детям передать листьев</w:t>
            </w:r>
            <w:r w:rsidR="00AE179D"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при помощи ладоней рук, плавными движениями.</w:t>
            </w:r>
          </w:p>
          <w:p w:rsidR="00D06035" w:rsidRPr="003A7AB8" w:rsidRDefault="00AE179D" w:rsidP="003A7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П/игра «Лохматый пес». Учить детей соблюдать правила игры, повторять за воспитателем слова, ориентироваться в пространстве.</w:t>
            </w:r>
          </w:p>
          <w:p w:rsidR="00AE179D" w:rsidRPr="003A7AB8" w:rsidRDefault="00AE179D" w:rsidP="003A7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AE179D" w:rsidRPr="003A7AB8" w:rsidRDefault="00AE179D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35" w:rsidRPr="003A7AB8" w:rsidTr="0072621D">
        <w:trPr>
          <w:cantSplit/>
          <w:trHeight w:val="558"/>
        </w:trPr>
        <w:tc>
          <w:tcPr>
            <w:tcW w:w="671" w:type="dxa"/>
            <w:vMerge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  <w:textDirection w:val="btLr"/>
          </w:tcPr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4" w:type="dxa"/>
          </w:tcPr>
          <w:p w:rsidR="00D06035" w:rsidRPr="003A7AB8" w:rsidRDefault="00D06035" w:rsidP="003A7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Закаливание, гимнастика после сна, ходьба по</w:t>
            </w:r>
          </w:p>
          <w:p w:rsidR="00D06035" w:rsidRPr="003A7AB8" w:rsidRDefault="00D06035" w:rsidP="003A7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массажному</w:t>
            </w:r>
            <w:proofErr w:type="gramEnd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коврику.</w:t>
            </w:r>
          </w:p>
          <w:p w:rsidR="00D06035" w:rsidRPr="003A7AB8" w:rsidRDefault="00D06035" w:rsidP="003A7A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одеваться после сна в определенной последовательности, замечать неопрятность в одежде и устранять ее с помощью взрослых</w:t>
            </w:r>
            <w:r w:rsidRPr="003A7A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06035" w:rsidRPr="003A7AB8" w:rsidRDefault="00D06035" w:rsidP="003A7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Индивидуальная беседа с детьми о необходимости соблюдать правила гигиены: мыть руки после посещения туалета.</w:t>
            </w:r>
          </w:p>
          <w:p w:rsidR="00AE179D" w:rsidRPr="00AE179D" w:rsidRDefault="00AE179D" w:rsidP="003A7A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составление рассказа по картинкам «Опиши животного»</w:t>
            </w:r>
          </w:p>
          <w:p w:rsidR="00D06035" w:rsidRPr="0072621D" w:rsidRDefault="00AE179D" w:rsidP="007262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-Просмотр мультфильма «</w:t>
            </w:r>
            <w:proofErr w:type="spellStart"/>
            <w:r w:rsidRPr="00AE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Простоквашено</w:t>
            </w:r>
            <w:proofErr w:type="spellEnd"/>
            <w:r w:rsidRPr="00AE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103" w:type="dxa"/>
          </w:tcPr>
          <w:p w:rsidR="00D2508C" w:rsidRPr="003A7AB8" w:rsidRDefault="00D06035" w:rsidP="003A7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картинок, книг, </w:t>
            </w:r>
            <w:proofErr w:type="gramStart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открыток  и</w:t>
            </w:r>
            <w:proofErr w:type="gramEnd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другого наглядно – иллюстративного материала</w:t>
            </w:r>
            <w:r w:rsidR="003F26BF">
              <w:rPr>
                <w:rFonts w:ascii="Times New Roman" w:hAnsi="Times New Roman" w:cs="Times New Roman"/>
                <w:sz w:val="24"/>
                <w:szCs w:val="24"/>
              </w:rPr>
              <w:t xml:space="preserve"> « Осень</w:t>
            </w:r>
            <w:r w:rsidR="00D2508C" w:rsidRPr="003A7A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08C" w:rsidRPr="003A7AB8" w:rsidRDefault="00D2508C" w:rsidP="003A7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Игровые действия с природным материалом (веточками, листьями, шишками).</w:t>
            </w:r>
          </w:p>
          <w:p w:rsidR="00D06035" w:rsidRPr="003A7AB8" w:rsidRDefault="00D06035" w:rsidP="003A7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:rsidR="00D06035" w:rsidRPr="003A7AB8" w:rsidRDefault="003B765D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Предложить детям творческую работу с использованием бросового материала. Поддержать детскую творческую инициативу.</w:t>
            </w:r>
          </w:p>
        </w:tc>
        <w:tc>
          <w:tcPr>
            <w:tcW w:w="1798" w:type="dxa"/>
          </w:tcPr>
          <w:p w:rsidR="00D06035" w:rsidRPr="003A7AB8" w:rsidRDefault="00D06035" w:rsidP="003A7AB8">
            <w:pPr>
              <w:pStyle w:val="a6"/>
              <w:shd w:val="clear" w:color="auto" w:fill="FFFFFF"/>
              <w:spacing w:before="0" w:beforeAutospacing="0" w:after="0" w:afterAutospacing="0"/>
            </w:pPr>
          </w:p>
        </w:tc>
      </w:tr>
      <w:tr w:rsidR="00D06035" w:rsidRPr="003A7AB8" w:rsidTr="00C1379D">
        <w:trPr>
          <w:cantSplit/>
          <w:trHeight w:val="913"/>
        </w:trPr>
        <w:tc>
          <w:tcPr>
            <w:tcW w:w="671" w:type="dxa"/>
            <w:vMerge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  <w:textDirection w:val="btLr"/>
          </w:tcPr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4" w:type="dxa"/>
          </w:tcPr>
          <w:p w:rsidR="00D06035" w:rsidRPr="003A7AB8" w:rsidRDefault="00D06035" w:rsidP="003A7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Прогулка.</w:t>
            </w: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6035" w:rsidRPr="003A7AB8" w:rsidRDefault="00D06035" w:rsidP="003A7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Наблюдение за </w:t>
            </w:r>
            <w:r w:rsidR="003F26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работой дворника по уборке листьев</w:t>
            </w:r>
            <w:r w:rsidRPr="003A7A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рассказать детям для чего это делается.</w:t>
            </w:r>
          </w:p>
        </w:tc>
        <w:tc>
          <w:tcPr>
            <w:tcW w:w="3103" w:type="dxa"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35" w:rsidRPr="003A7AB8" w:rsidTr="00C91E1D">
        <w:trPr>
          <w:cantSplit/>
          <w:trHeight w:val="1645"/>
        </w:trPr>
        <w:tc>
          <w:tcPr>
            <w:tcW w:w="671" w:type="dxa"/>
            <w:vMerge w:val="restart"/>
            <w:textDirection w:val="btLr"/>
          </w:tcPr>
          <w:p w:rsidR="00D06035" w:rsidRPr="003A7AB8" w:rsidRDefault="0072621D" w:rsidP="003A7A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</w:t>
            </w:r>
            <w:r w:rsidR="00D06035" w:rsidRPr="003A7A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F26F9" w:rsidRPr="003A7AB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3A7AB8" w:rsidRPr="003A7AB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D06035" w:rsidRPr="003A7AB8">
              <w:rPr>
                <w:rFonts w:ascii="Times New Roman" w:hAnsi="Times New Roman" w:cs="Times New Roman"/>
                <w:b/>
                <w:sz w:val="24"/>
                <w:szCs w:val="24"/>
              </w:rPr>
              <w:t>г. Пятница</w:t>
            </w:r>
          </w:p>
        </w:tc>
        <w:tc>
          <w:tcPr>
            <w:tcW w:w="458" w:type="dxa"/>
            <w:textDirection w:val="btLr"/>
          </w:tcPr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6204" w:type="dxa"/>
            <w:vMerge w:val="restart"/>
          </w:tcPr>
          <w:p w:rsidR="00D2508C" w:rsidRPr="003A7AB8" w:rsidRDefault="00D06035" w:rsidP="003A7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подгруппой </w:t>
            </w:r>
            <w:proofErr w:type="gramStart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детей  «</w:t>
            </w:r>
            <w:proofErr w:type="gramEnd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Чтобы быть здоровым».</w:t>
            </w:r>
          </w:p>
          <w:p w:rsidR="00566790" w:rsidRPr="00E85313" w:rsidRDefault="00566790" w:rsidP="005667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53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9.00-9.20 Рисование</w:t>
            </w:r>
            <w:r w:rsidR="00E853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E7579D" w:rsidRPr="00E7579D">
              <w:rPr>
                <w:rFonts w:ascii="Times New Roman" w:eastAsia="Times New Roman" w:hAnsi="Times New Roman" w:cs="Times New Roman"/>
                <w:sz w:val="24"/>
                <w:szCs w:val="24"/>
              </w:rPr>
              <w:t>( Д.Н.</w:t>
            </w:r>
            <w:proofErr w:type="gramEnd"/>
            <w:r w:rsidR="00E7579D" w:rsidRPr="00E75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579D" w:rsidRPr="00E7579D">
              <w:rPr>
                <w:rFonts w:ascii="Times New Roman" w:eastAsia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="00E7579D" w:rsidRPr="00E75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Рисование с детьми с детьми стр.36. </w:t>
            </w:r>
            <w:proofErr w:type="spellStart"/>
            <w:r w:rsidR="00E7579D" w:rsidRPr="00E7579D">
              <w:rPr>
                <w:rFonts w:ascii="Times New Roman" w:eastAsia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="00E7579D" w:rsidRPr="00E7579D">
              <w:rPr>
                <w:rFonts w:ascii="Times New Roman" w:eastAsia="Times New Roman" w:hAnsi="Times New Roman" w:cs="Times New Roman"/>
                <w:sz w:val="24"/>
                <w:szCs w:val="24"/>
              </w:rPr>
              <w:t>. 19)</w:t>
            </w:r>
          </w:p>
          <w:p w:rsidR="003A7AB8" w:rsidRPr="00E85313" w:rsidRDefault="00566790" w:rsidP="005667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3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 на улице</w:t>
            </w:r>
            <w:r w:rsidRPr="00E85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06035" w:rsidRPr="003A7AB8" w:rsidRDefault="00D06035" w:rsidP="003A7AB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E179D" w:rsidRPr="003A7AB8" w:rsidRDefault="00AE179D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расскажи про домашнее животное. Цель:</w:t>
            </w:r>
            <w:r w:rsidR="003A7AB8"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Активизировать словарь ребенка, учить передавать эмоции и впечатления, составлять описательный рассказ.</w:t>
            </w:r>
          </w:p>
          <w:p w:rsidR="00D06035" w:rsidRPr="003A7AB8" w:rsidRDefault="00D06035" w:rsidP="003A7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3A7AB8" w:rsidP="00726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Учить различать элементы дымковской росписи, рисовать кружочки с помощью приспособлений (тычков)</w:t>
            </w:r>
          </w:p>
        </w:tc>
        <w:tc>
          <w:tcPr>
            <w:tcW w:w="3103" w:type="dxa"/>
            <w:vMerge w:val="restart"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08C" w:rsidRPr="003A7AB8" w:rsidRDefault="00D2508C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из крупного </w:t>
            </w:r>
            <w:proofErr w:type="gramStart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и  среднего</w:t>
            </w:r>
            <w:proofErr w:type="gramEnd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 конструктора знакомых построек. </w:t>
            </w:r>
          </w:p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Настольные игры.</w:t>
            </w:r>
          </w:p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Работа со спортивным инвентарем.</w:t>
            </w:r>
          </w:p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vMerge w:val="restart"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 w:val="restart"/>
          </w:tcPr>
          <w:p w:rsidR="00D06035" w:rsidRPr="003A7AB8" w:rsidRDefault="00D06035" w:rsidP="003A7AB8">
            <w:pPr>
              <w:pStyle w:val="a6"/>
              <w:shd w:val="clear" w:color="auto" w:fill="FFFFFF"/>
              <w:spacing w:before="0" w:beforeAutospacing="0" w:after="0" w:afterAutospacing="0"/>
            </w:pPr>
            <w:r w:rsidRPr="003A7AB8">
              <w:t>Рекомендации: Соблюдение режимных моментов в выходные дни.</w:t>
            </w:r>
          </w:p>
          <w:p w:rsidR="003A7AB8" w:rsidRPr="003A7AB8" w:rsidRDefault="003A7AB8" w:rsidP="003A7AB8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3A7AB8" w:rsidRPr="003A7AB8" w:rsidRDefault="003A7AB8" w:rsidP="003A7AB8">
            <w:pPr>
              <w:pStyle w:val="a6"/>
              <w:shd w:val="clear" w:color="auto" w:fill="FFFFFF"/>
              <w:spacing w:before="0" w:beforeAutospacing="0" w:after="0" w:afterAutospacing="0"/>
            </w:pPr>
          </w:p>
        </w:tc>
      </w:tr>
      <w:tr w:rsidR="00D06035" w:rsidRPr="003A7AB8" w:rsidTr="00C91E1D">
        <w:trPr>
          <w:cantSplit/>
          <w:trHeight w:val="1645"/>
        </w:trPr>
        <w:tc>
          <w:tcPr>
            <w:tcW w:w="671" w:type="dxa"/>
            <w:vMerge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extDirection w:val="btLr"/>
          </w:tcPr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4" w:type="dxa"/>
            <w:vMerge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vMerge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35" w:rsidRPr="003A7AB8" w:rsidTr="00C1379D">
        <w:trPr>
          <w:cantSplit/>
          <w:trHeight w:val="376"/>
        </w:trPr>
        <w:tc>
          <w:tcPr>
            <w:tcW w:w="671" w:type="dxa"/>
            <w:vMerge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extDirection w:val="btLr"/>
          </w:tcPr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4" w:type="dxa"/>
            <w:vMerge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vMerge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vMerge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35" w:rsidRPr="003A7AB8" w:rsidTr="00C91E1D">
        <w:trPr>
          <w:cantSplit/>
          <w:trHeight w:val="1645"/>
        </w:trPr>
        <w:tc>
          <w:tcPr>
            <w:tcW w:w="671" w:type="dxa"/>
            <w:vMerge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extDirection w:val="btLr"/>
          </w:tcPr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4" w:type="dxa"/>
          </w:tcPr>
          <w:p w:rsidR="00D06035" w:rsidRPr="003A7AB8" w:rsidRDefault="00D06035" w:rsidP="003A7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Прогулка.</w:t>
            </w: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Распознающее наб</w:t>
            </w:r>
            <w:r w:rsidR="006C4040"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людение </w:t>
            </w:r>
            <w:r w:rsidR="003F26BF">
              <w:rPr>
                <w:rFonts w:ascii="Times New Roman" w:hAnsi="Times New Roman" w:cs="Times New Roman"/>
                <w:sz w:val="24"/>
                <w:szCs w:val="24"/>
              </w:rPr>
              <w:t>«Деревья осенью</w:t>
            </w: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C4040" w:rsidRPr="003A7AB8" w:rsidRDefault="00D06035" w:rsidP="003A7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Закреплять зна</w:t>
            </w:r>
            <w:r w:rsidR="003F26BF">
              <w:rPr>
                <w:rFonts w:ascii="Times New Roman" w:hAnsi="Times New Roman" w:cs="Times New Roman"/>
                <w:sz w:val="24"/>
                <w:szCs w:val="24"/>
              </w:rPr>
              <w:t>ния о характерных признаках осени</w:t>
            </w: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, знакомить с изменениями, прои</w:t>
            </w:r>
            <w:r w:rsidR="00C64869">
              <w:rPr>
                <w:rFonts w:ascii="Times New Roman" w:hAnsi="Times New Roman" w:cs="Times New Roman"/>
                <w:sz w:val="24"/>
                <w:szCs w:val="24"/>
              </w:rPr>
              <w:t xml:space="preserve">сходящими с </w:t>
            </w:r>
            <w:proofErr w:type="gramStart"/>
            <w:r w:rsidR="00C64869">
              <w:rPr>
                <w:rFonts w:ascii="Times New Roman" w:hAnsi="Times New Roman" w:cs="Times New Roman"/>
                <w:sz w:val="24"/>
                <w:szCs w:val="24"/>
              </w:rPr>
              <w:t xml:space="preserve">растениями </w:t>
            </w:r>
            <w:r w:rsidR="006C4040"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6C4040"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холода</w:t>
            </w:r>
          </w:p>
          <w:p w:rsidR="00D06035" w:rsidRPr="003A7AB8" w:rsidRDefault="003F26BF" w:rsidP="003A7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П/игра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Гори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ясно</w:t>
            </w:r>
            <w:r w:rsidR="006C4040" w:rsidRPr="003A7AB8">
              <w:rPr>
                <w:rFonts w:ascii="Times New Roman" w:hAnsi="Times New Roman" w:cs="Times New Roman"/>
                <w:sz w:val="24"/>
                <w:szCs w:val="24"/>
              </w:rPr>
              <w:t>». Соблюдать правила игры, ориентироваться в пространстве</w:t>
            </w:r>
            <w:r w:rsidR="00D06035" w:rsidRPr="003A7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6035" w:rsidRPr="003A7AB8" w:rsidRDefault="00D06035" w:rsidP="003A7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«Аккуратные детки». Побуждать детей аккуратно складывать и убирать одежду после прогулки. Прививать аккуратность.</w:t>
            </w:r>
          </w:p>
        </w:tc>
        <w:tc>
          <w:tcPr>
            <w:tcW w:w="3103" w:type="dxa"/>
          </w:tcPr>
          <w:p w:rsidR="006C4040" w:rsidRPr="003A7AB8" w:rsidRDefault="006C4040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:rsidR="003A7AB8" w:rsidRPr="003A7AB8" w:rsidRDefault="003A7AB8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="00C64869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 </w:t>
            </w:r>
            <w:proofErr w:type="spellStart"/>
            <w:r w:rsidR="00C64869">
              <w:rPr>
                <w:rFonts w:ascii="Times New Roman" w:hAnsi="Times New Roman" w:cs="Times New Roman"/>
                <w:sz w:val="24"/>
                <w:szCs w:val="24"/>
              </w:rPr>
              <w:t>К.Чуковского</w:t>
            </w:r>
            <w:proofErr w:type="spellEnd"/>
            <w:r w:rsidR="00C64869">
              <w:rPr>
                <w:rFonts w:ascii="Times New Roman" w:hAnsi="Times New Roman" w:cs="Times New Roman"/>
                <w:sz w:val="24"/>
                <w:szCs w:val="24"/>
              </w:rPr>
              <w:t xml:space="preserve"> «Путаница</w:t>
            </w:r>
            <w:bookmarkStart w:id="0" w:name="_GoBack"/>
            <w:bookmarkEnd w:id="0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». Активизировать словарь, обогащать словарный запас.</w:t>
            </w:r>
          </w:p>
          <w:p w:rsidR="003A7AB8" w:rsidRPr="003A7AB8" w:rsidRDefault="003A7AB8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AB8" w:rsidRPr="003A7AB8" w:rsidRDefault="003A7AB8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Игра «Солнечный </w:t>
            </w:r>
            <w:proofErr w:type="spellStart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  <w:proofErr w:type="gramStart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».Для</w:t>
            </w:r>
            <w:proofErr w:type="spellEnd"/>
            <w:proofErr w:type="gramEnd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снятия эмоционального напряжения.</w:t>
            </w:r>
          </w:p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35" w:rsidRPr="003A7AB8" w:rsidTr="00C1379D">
        <w:trPr>
          <w:cantSplit/>
          <w:trHeight w:val="1162"/>
        </w:trPr>
        <w:tc>
          <w:tcPr>
            <w:tcW w:w="671" w:type="dxa"/>
            <w:vMerge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extDirection w:val="btLr"/>
          </w:tcPr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4" w:type="dxa"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Работа в книжном уголке.</w:t>
            </w:r>
            <w:r w:rsidR="006C4040"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="006C4040" w:rsidRPr="003A7AB8">
              <w:rPr>
                <w:rFonts w:ascii="Times New Roman" w:hAnsi="Times New Roman" w:cs="Times New Roman"/>
                <w:sz w:val="24"/>
                <w:szCs w:val="24"/>
              </w:rPr>
              <w:t>Книжкин</w:t>
            </w:r>
            <w:proofErr w:type="spellEnd"/>
            <w:r w:rsidR="006C4040"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доктор</w:t>
            </w:r>
            <w:proofErr w:type="gramEnd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="003A7AB8"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Учить бережному отношению к книге. Вместе с детьми провести необходимый ремонт книг, если таковой нужен </w:t>
            </w: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Игры по желанию детей.</w:t>
            </w:r>
          </w:p>
        </w:tc>
        <w:tc>
          <w:tcPr>
            <w:tcW w:w="3103" w:type="dxa"/>
          </w:tcPr>
          <w:p w:rsidR="00D06035" w:rsidRPr="003A7AB8" w:rsidRDefault="003A7AB8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Краски, бумага</w:t>
            </w:r>
          </w:p>
          <w:p w:rsidR="003A7AB8" w:rsidRPr="003A7AB8" w:rsidRDefault="003A7AB8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Клей</w:t>
            </w:r>
          </w:p>
          <w:p w:rsidR="003A7AB8" w:rsidRPr="003A7AB8" w:rsidRDefault="003A7AB8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Пособия для ремонта</w:t>
            </w:r>
          </w:p>
        </w:tc>
        <w:tc>
          <w:tcPr>
            <w:tcW w:w="3666" w:type="dxa"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35" w:rsidRPr="003A7AB8" w:rsidTr="00C91E1D">
        <w:trPr>
          <w:cantSplit/>
          <w:trHeight w:val="1645"/>
        </w:trPr>
        <w:tc>
          <w:tcPr>
            <w:tcW w:w="671" w:type="dxa"/>
            <w:vMerge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textDirection w:val="btLr"/>
          </w:tcPr>
          <w:p w:rsidR="00D06035" w:rsidRPr="003A7AB8" w:rsidRDefault="00D06035" w:rsidP="003A7A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4" w:type="dxa"/>
          </w:tcPr>
          <w:p w:rsidR="00D06035" w:rsidRPr="003A7AB8" w:rsidRDefault="00D06035" w:rsidP="003A7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Прогулка.</w:t>
            </w: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 Сравнительное наблюдение «Погода утром и вечером»</w:t>
            </w:r>
          </w:p>
          <w:p w:rsidR="003A7AB8" w:rsidRPr="003A7AB8" w:rsidRDefault="003A7AB8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наблюдателььность</w:t>
            </w:r>
            <w:proofErr w:type="spellEnd"/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, любознательность, интерес к природе.</w:t>
            </w:r>
          </w:p>
          <w:p w:rsidR="003A7AB8" w:rsidRPr="003A7AB8" w:rsidRDefault="003A7AB8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П/игра «Воробушки и автомобиль»</w:t>
            </w:r>
          </w:p>
          <w:p w:rsidR="00D06035" w:rsidRPr="0072621D" w:rsidRDefault="003A7AB8" w:rsidP="003A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Игры с прыжками «С кочки на кочку»</w:t>
            </w:r>
          </w:p>
        </w:tc>
        <w:tc>
          <w:tcPr>
            <w:tcW w:w="3103" w:type="dxa"/>
          </w:tcPr>
          <w:p w:rsidR="006C4040" w:rsidRPr="003A7AB8" w:rsidRDefault="006C4040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D06035" w:rsidRPr="003A7AB8" w:rsidRDefault="00D06035" w:rsidP="003A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41E" w:rsidRPr="003A7AB8" w:rsidRDefault="0074641E" w:rsidP="003A7AB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A25AD" w:rsidRPr="003A7AB8" w:rsidRDefault="00BA25AD" w:rsidP="003A7AB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pPr w:leftFromText="180" w:rightFromText="180" w:vertAnchor="text" w:horzAnchor="margin" w:tblpXSpec="center" w:tblpY="-42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18"/>
      </w:tblGrid>
      <w:tr w:rsidR="00BB7F0D" w:rsidRPr="003A7AB8" w:rsidTr="00BB7F0D">
        <w:trPr>
          <w:trHeight w:val="750"/>
        </w:trPr>
        <w:tc>
          <w:tcPr>
            <w:tcW w:w="16018" w:type="dxa"/>
          </w:tcPr>
          <w:p w:rsidR="00BB7F0D" w:rsidRPr="003A7AB8" w:rsidRDefault="00BB7F0D" w:rsidP="003A7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Рекомендации специалистов:</w:t>
            </w:r>
          </w:p>
          <w:p w:rsidR="00BB7F0D" w:rsidRPr="003A7AB8" w:rsidRDefault="00BB7F0D" w:rsidP="003A7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0D" w:rsidRPr="003A7AB8" w:rsidTr="00BB7F0D">
        <w:trPr>
          <w:trHeight w:val="570"/>
        </w:trPr>
        <w:tc>
          <w:tcPr>
            <w:tcW w:w="16018" w:type="dxa"/>
          </w:tcPr>
          <w:p w:rsidR="003A7AB8" w:rsidRPr="003A7AB8" w:rsidRDefault="00BB7F0D" w:rsidP="003A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B8"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 w:rsidR="003A7AB8" w:rsidRPr="003A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Пальчиковая </w:t>
            </w:r>
            <w:proofErr w:type="gramStart"/>
            <w:r w:rsidR="003A7AB8" w:rsidRPr="003A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 :</w:t>
            </w:r>
            <w:proofErr w:type="gramEnd"/>
            <w:r w:rsidR="003A7AB8" w:rsidRPr="003A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«ДОМАШНИЕ ЖИВОТНЫЕ»  </w:t>
            </w:r>
          </w:p>
          <w:p w:rsidR="003A7AB8" w:rsidRPr="003A7AB8" w:rsidRDefault="003A7AB8" w:rsidP="003A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Раз, два, три, четыре, пять,</w:t>
            </w:r>
          </w:p>
          <w:p w:rsidR="003A7AB8" w:rsidRPr="003A7AB8" w:rsidRDefault="003A7AB8" w:rsidP="003A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 животных нам назвать? </w:t>
            </w:r>
            <w:r w:rsidRPr="0072621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(</w:t>
            </w:r>
            <w:proofErr w:type="gramStart"/>
            <w:r w:rsidRPr="007262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15"/>
                <w:sz w:val="24"/>
                <w:szCs w:val="24"/>
                <w:bdr w:val="single" w:sz="18" w:space="0" w:color="F2DBDB"/>
                <w:shd w:val="clear" w:color="auto" w:fill="FFFFFF" w:themeFill="background1"/>
                <w:lang w:eastAsia="ru-RU"/>
              </w:rPr>
              <w:t>поочередно</w:t>
            </w:r>
            <w:proofErr w:type="gramEnd"/>
            <w:r w:rsidRPr="007262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15"/>
                <w:sz w:val="24"/>
                <w:szCs w:val="24"/>
                <w:bdr w:val="single" w:sz="18" w:space="0" w:color="F2DBDB"/>
                <w:shd w:val="clear" w:color="auto" w:fill="FFFFFF" w:themeFill="background1"/>
                <w:lang w:eastAsia="ru-RU"/>
              </w:rPr>
              <w:t xml:space="preserve"> загибаем пальчики на левой руке</w:t>
            </w:r>
            <w:r w:rsidRPr="003A7A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3A7AB8" w:rsidRPr="003A7AB8" w:rsidRDefault="003A7AB8" w:rsidP="003A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Самых близких, самых верных —</w:t>
            </w:r>
          </w:p>
          <w:p w:rsidR="003A7AB8" w:rsidRPr="003A7AB8" w:rsidRDefault="003A7AB8" w:rsidP="007262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 знает их, наверно</w:t>
            </w:r>
            <w:r w:rsidRPr="003A7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26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7262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15"/>
                <w:sz w:val="24"/>
                <w:szCs w:val="24"/>
                <w:bdr w:val="single" w:sz="18" w:space="0" w:color="F2DBDB"/>
                <w:shd w:val="clear" w:color="auto" w:fill="FFFFFF" w:themeFill="background1"/>
                <w:lang w:eastAsia="ru-RU"/>
              </w:rPr>
              <w:t>хлопаем в ладоши</w:t>
            </w:r>
            <w:r w:rsidRPr="0072621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eastAsia="ru-RU"/>
              </w:rPr>
              <w:t>)</w:t>
            </w:r>
            <w:r w:rsidRPr="0072621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.</w:t>
            </w:r>
          </w:p>
          <w:p w:rsidR="003A7AB8" w:rsidRPr="003A7AB8" w:rsidRDefault="003A7AB8" w:rsidP="007262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Лошадь, корова, собака и кошка (</w:t>
            </w:r>
            <w:r w:rsidRPr="007262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15"/>
                <w:sz w:val="24"/>
                <w:szCs w:val="24"/>
                <w:bdr w:val="single" w:sz="18" w:space="0" w:color="F2DBDB"/>
                <w:shd w:val="clear" w:color="auto" w:fill="FFFFFF" w:themeFill="background1"/>
                <w:lang w:eastAsia="ru-RU"/>
              </w:rPr>
              <w:t>указательным пальцем левой руки загибаем пальцы на правой руке</w:t>
            </w:r>
            <w:r w:rsidRPr="0072621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eastAsia="ru-RU"/>
              </w:rPr>
              <w:t>).</w:t>
            </w:r>
          </w:p>
          <w:p w:rsidR="003A7AB8" w:rsidRPr="003A7AB8" w:rsidRDefault="003A7AB8" w:rsidP="003A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 назовем их?</w:t>
            </w:r>
          </w:p>
          <w:p w:rsidR="003A7AB8" w:rsidRPr="003A7AB8" w:rsidRDefault="003A7AB8" w:rsidP="003A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7AB8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ru-RU"/>
              </w:rPr>
              <w:t>  </w:t>
            </w:r>
            <w:r w:rsidRPr="003A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Подумай немножко (</w:t>
            </w:r>
            <w:r w:rsidRPr="007262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15"/>
                <w:sz w:val="24"/>
                <w:szCs w:val="24"/>
                <w:bdr w:val="single" w:sz="18" w:space="0" w:color="F2DBDB"/>
                <w:shd w:val="clear" w:color="auto" w:fill="FFFFFF" w:themeFill="background1"/>
                <w:lang w:eastAsia="ru-RU"/>
              </w:rPr>
              <w:t>разводим руки в стороны, как бы спрашивая у окружающих</w:t>
            </w:r>
            <w:r w:rsidRPr="003A7A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).</w:t>
            </w:r>
          </w:p>
          <w:p w:rsidR="003A7AB8" w:rsidRPr="003A7AB8" w:rsidRDefault="003A7AB8" w:rsidP="003A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доме с хозяином дружно живут (</w:t>
            </w:r>
            <w:r w:rsidRPr="0072621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15"/>
                <w:sz w:val="24"/>
                <w:szCs w:val="24"/>
                <w:bdr w:val="single" w:sz="18" w:space="0" w:color="F2DBDB"/>
                <w:shd w:val="clear" w:color="auto" w:fill="FFFFFF" w:themeFill="background1"/>
                <w:lang w:eastAsia="ru-RU"/>
              </w:rPr>
              <w:t>изображаем руками крышу дома над головой</w:t>
            </w:r>
            <w:r w:rsidRPr="003A7A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),</w:t>
            </w:r>
          </w:p>
          <w:p w:rsidR="003A7AB8" w:rsidRPr="003A7AB8" w:rsidRDefault="003A7AB8" w:rsidP="003A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 домашними все их зовут.</w:t>
            </w:r>
          </w:p>
          <w:p w:rsidR="003A7AB8" w:rsidRPr="003A7AB8" w:rsidRDefault="003A7AB8" w:rsidP="003A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    </w:t>
            </w:r>
          </w:p>
          <w:p w:rsidR="003A7AB8" w:rsidRPr="003A7AB8" w:rsidRDefault="003A7AB8" w:rsidP="003A7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71E5"/>
                <w:sz w:val="24"/>
                <w:szCs w:val="24"/>
                <w:lang w:eastAsia="ru-RU"/>
              </w:rPr>
            </w:pPr>
            <w:r w:rsidRPr="003A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ЗАГАДКИ:</w:t>
            </w:r>
          </w:p>
          <w:p w:rsidR="003A7AB8" w:rsidRPr="003A7AB8" w:rsidRDefault="003A7AB8" w:rsidP="003A7A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A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3A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Носик - круглым </w:t>
            </w:r>
            <w:proofErr w:type="gramStart"/>
            <w:r w:rsidRPr="003A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пятачком,   </w:t>
            </w:r>
            <w:proofErr w:type="gramEnd"/>
            <w:r w:rsidRPr="003A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3A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Должностью своей гордится</w:t>
            </w:r>
          </w:p>
          <w:p w:rsidR="003A7AB8" w:rsidRPr="003A7AB8" w:rsidRDefault="003A7AB8" w:rsidP="003A7A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                                                                                   И кричит будильник-птица</w:t>
            </w:r>
          </w:p>
          <w:p w:rsidR="003A7AB8" w:rsidRPr="003A7AB8" w:rsidRDefault="003A7AB8" w:rsidP="003A7AB8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задорный хвост - крючком.                                        </w:t>
            </w:r>
            <w:r w:rsidRPr="003A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Спозаранку, в шесть утра:</w:t>
            </w:r>
          </w:p>
          <w:p w:rsidR="003A7AB8" w:rsidRPr="003A7AB8" w:rsidRDefault="003A7AB8" w:rsidP="003A7AB8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Мама - хрюшка, папа - </w:t>
            </w:r>
            <w:proofErr w:type="spellStart"/>
            <w:r w:rsidRPr="003A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свин</w:t>
            </w:r>
            <w:proofErr w:type="spellEnd"/>
            <w:r w:rsidRPr="003A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                                       </w:t>
            </w:r>
            <w:r w:rsidRPr="003A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"Эй, пастух, вставать пора!</w:t>
            </w:r>
          </w:p>
          <w:p w:rsidR="003A7AB8" w:rsidRPr="003A7AB8" w:rsidRDefault="003A7AB8" w:rsidP="003A7AB8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A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у них любимый сын. (</w:t>
            </w:r>
            <w:proofErr w:type="gramStart"/>
            <w:r w:rsidRPr="003A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Поросенок)   </w:t>
            </w:r>
            <w:proofErr w:type="gramEnd"/>
            <w:r w:rsidRPr="003A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  <w:r w:rsidRPr="003A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Выводи, ку-ка-ре-ку, </w:t>
            </w:r>
          </w:p>
          <w:p w:rsidR="003A7AB8" w:rsidRPr="003A7AB8" w:rsidRDefault="003A7AB8" w:rsidP="003A7AB8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                                                                                Стадо к сочному лужку!" (Петух)</w:t>
            </w:r>
          </w:p>
          <w:p w:rsidR="003A7AB8" w:rsidRPr="003A7AB8" w:rsidRDefault="003A7AB8" w:rsidP="003A7AB8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</w:t>
            </w:r>
            <w:r w:rsidRPr="003A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A7AB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3A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Человеку верный </w:t>
            </w:r>
            <w:proofErr w:type="gramStart"/>
            <w:r w:rsidRPr="003A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друг,   </w:t>
            </w:r>
            <w:proofErr w:type="gramEnd"/>
            <w:r w:rsidRPr="003A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</w:t>
            </w:r>
            <w:r w:rsidRPr="003A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Рыжий молокозавод</w:t>
            </w:r>
          </w:p>
          <w:p w:rsidR="003A7AB8" w:rsidRPr="003A7AB8" w:rsidRDefault="003A7AB8" w:rsidP="003A7AB8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Чутко слышу каждый звук.                                               </w:t>
            </w:r>
            <w:r w:rsidRPr="003A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День жуёт и ночь жуёт:</w:t>
            </w:r>
          </w:p>
          <w:p w:rsidR="003A7AB8" w:rsidRPr="003A7AB8" w:rsidRDefault="003A7AB8" w:rsidP="003A7AB8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меня отличный </w:t>
            </w:r>
            <w:proofErr w:type="gramStart"/>
            <w:r w:rsidRPr="003A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нюх,   </w:t>
            </w:r>
            <w:proofErr w:type="gramEnd"/>
            <w:r w:rsidRPr="003A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Pr="003A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Ведь траву не так легко</w:t>
            </w:r>
          </w:p>
          <w:p w:rsidR="003A7AB8" w:rsidRPr="003A7AB8" w:rsidRDefault="003A7AB8" w:rsidP="003A7A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Зоркий глаз и острый слух. (</w:t>
            </w:r>
            <w:proofErr w:type="gramStart"/>
            <w:r w:rsidRPr="003A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Собака)   </w:t>
            </w:r>
            <w:proofErr w:type="gramEnd"/>
            <w:r w:rsidRPr="003A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3A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Переделать в молоко. (Корова)</w:t>
            </w:r>
          </w:p>
          <w:p w:rsidR="003A7AB8" w:rsidRPr="003A7AB8" w:rsidRDefault="003A7AB8" w:rsidP="003A7AB8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3A7AB8" w:rsidRPr="003A7AB8" w:rsidRDefault="003A7AB8" w:rsidP="003A7A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Пробираюсь по забору,</w:t>
            </w:r>
          </w:p>
          <w:p w:rsidR="003A7AB8" w:rsidRPr="003A7AB8" w:rsidRDefault="003A7AB8" w:rsidP="003A7AB8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охоту выхожу.</w:t>
            </w:r>
          </w:p>
          <w:p w:rsidR="003A7AB8" w:rsidRPr="003A7AB8" w:rsidRDefault="003A7AB8" w:rsidP="003A7AB8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Мышки спрятались по норам,</w:t>
            </w:r>
          </w:p>
          <w:p w:rsidR="003A7AB8" w:rsidRPr="003A7AB8" w:rsidRDefault="003A7AB8" w:rsidP="003A7AB8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их долго сторожу. (Кошка)</w:t>
            </w:r>
          </w:p>
          <w:p w:rsidR="003A7AB8" w:rsidRPr="003A7AB8" w:rsidRDefault="003A7AB8" w:rsidP="00400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378A" w:rsidRPr="003A7AB8" w:rsidRDefault="00AC378A" w:rsidP="003A7AB8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78A" w:rsidRPr="003A7AB8" w:rsidRDefault="00AC378A" w:rsidP="003A7AB8">
      <w:pPr>
        <w:tabs>
          <w:tab w:val="left" w:pos="993"/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C378A" w:rsidRPr="003A7AB8" w:rsidRDefault="00AC378A" w:rsidP="003A7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78A" w:rsidRPr="003A7AB8" w:rsidRDefault="00AC378A" w:rsidP="003A7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78A" w:rsidRPr="003A7AB8" w:rsidRDefault="00AC378A" w:rsidP="003A7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78A" w:rsidRPr="003A7AB8" w:rsidRDefault="00AC378A" w:rsidP="003A7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DF5" w:rsidRPr="003A7AB8" w:rsidRDefault="00D56DF5" w:rsidP="003A7AB8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sectPr w:rsidR="00D56DF5" w:rsidRPr="003A7AB8" w:rsidSect="00B2040E">
      <w:pgSz w:w="16838" w:h="11906" w:orient="landscape"/>
      <w:pgMar w:top="284" w:right="53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17D6E"/>
    <w:multiLevelType w:val="hybridMultilevel"/>
    <w:tmpl w:val="81726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C1D83"/>
    <w:multiLevelType w:val="hybridMultilevel"/>
    <w:tmpl w:val="AF0AA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7A6C3A"/>
    <w:multiLevelType w:val="hybridMultilevel"/>
    <w:tmpl w:val="0AB87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7756E3"/>
    <w:multiLevelType w:val="hybridMultilevel"/>
    <w:tmpl w:val="0D966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3FF"/>
    <w:rsid w:val="00003E9C"/>
    <w:rsid w:val="000A68FC"/>
    <w:rsid w:val="000E6ECA"/>
    <w:rsid w:val="001370BB"/>
    <w:rsid w:val="00187525"/>
    <w:rsid w:val="001E12B4"/>
    <w:rsid w:val="002C5B5C"/>
    <w:rsid w:val="002F578F"/>
    <w:rsid w:val="0033015B"/>
    <w:rsid w:val="003A7AB8"/>
    <w:rsid w:val="003B765D"/>
    <w:rsid w:val="003F26BF"/>
    <w:rsid w:val="004005AA"/>
    <w:rsid w:val="0043446D"/>
    <w:rsid w:val="004873E2"/>
    <w:rsid w:val="004B1EE8"/>
    <w:rsid w:val="004B3523"/>
    <w:rsid w:val="004F6880"/>
    <w:rsid w:val="005648B1"/>
    <w:rsid w:val="00566790"/>
    <w:rsid w:val="0059254F"/>
    <w:rsid w:val="006842EF"/>
    <w:rsid w:val="006B3FE1"/>
    <w:rsid w:val="006C4040"/>
    <w:rsid w:val="0072621D"/>
    <w:rsid w:val="0074641E"/>
    <w:rsid w:val="00753CE0"/>
    <w:rsid w:val="00771260"/>
    <w:rsid w:val="00786075"/>
    <w:rsid w:val="008368A5"/>
    <w:rsid w:val="008D276B"/>
    <w:rsid w:val="00963157"/>
    <w:rsid w:val="009D0ECD"/>
    <w:rsid w:val="00A139EB"/>
    <w:rsid w:val="00A77DB4"/>
    <w:rsid w:val="00A838F9"/>
    <w:rsid w:val="00AC378A"/>
    <w:rsid w:val="00AC398E"/>
    <w:rsid w:val="00AD7B08"/>
    <w:rsid w:val="00AE179D"/>
    <w:rsid w:val="00B2040E"/>
    <w:rsid w:val="00B24274"/>
    <w:rsid w:val="00B766E5"/>
    <w:rsid w:val="00BA25AD"/>
    <w:rsid w:val="00BB7F0D"/>
    <w:rsid w:val="00C06341"/>
    <w:rsid w:val="00C1379D"/>
    <w:rsid w:val="00C35EC5"/>
    <w:rsid w:val="00C64869"/>
    <w:rsid w:val="00C91E1D"/>
    <w:rsid w:val="00CA7107"/>
    <w:rsid w:val="00CF26F9"/>
    <w:rsid w:val="00D06035"/>
    <w:rsid w:val="00D2508C"/>
    <w:rsid w:val="00D335D9"/>
    <w:rsid w:val="00D36144"/>
    <w:rsid w:val="00D56DF5"/>
    <w:rsid w:val="00D80462"/>
    <w:rsid w:val="00E123FF"/>
    <w:rsid w:val="00E44741"/>
    <w:rsid w:val="00E7579D"/>
    <w:rsid w:val="00E84613"/>
    <w:rsid w:val="00E85313"/>
    <w:rsid w:val="00EC309A"/>
    <w:rsid w:val="00EE51BD"/>
    <w:rsid w:val="00FC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370EC-9A1F-443F-8347-410322FD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AC378A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AC3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7">
    <w:name w:val="Font Style207"/>
    <w:rsid w:val="00AC378A"/>
    <w:rPr>
      <w:rFonts w:ascii="Century Schoolbook" w:hAnsi="Century Schoolbook" w:cs="Century Schoolbook"/>
      <w:sz w:val="18"/>
      <w:szCs w:val="18"/>
    </w:rPr>
  </w:style>
  <w:style w:type="character" w:customStyle="1" w:styleId="apple-converted-space">
    <w:name w:val="apple-converted-space"/>
    <w:basedOn w:val="a0"/>
    <w:rsid w:val="00AC378A"/>
  </w:style>
  <w:style w:type="character" w:styleId="a7">
    <w:name w:val="Emphasis"/>
    <w:basedOn w:val="a0"/>
    <w:uiPriority w:val="20"/>
    <w:qFormat/>
    <w:rsid w:val="00AC378A"/>
    <w:rPr>
      <w:i/>
      <w:iCs/>
    </w:rPr>
  </w:style>
  <w:style w:type="character" w:styleId="a8">
    <w:name w:val="Strong"/>
    <w:basedOn w:val="a0"/>
    <w:uiPriority w:val="22"/>
    <w:qFormat/>
    <w:rsid w:val="00AC378A"/>
    <w:rPr>
      <w:b/>
      <w:bCs/>
    </w:rPr>
  </w:style>
  <w:style w:type="paragraph" w:styleId="a9">
    <w:name w:val="List Paragraph"/>
    <w:basedOn w:val="a"/>
    <w:uiPriority w:val="34"/>
    <w:qFormat/>
    <w:rsid w:val="00963157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rsid w:val="00434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2216</Words>
  <Characters>12634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2020-10-08T09:57:00Z</dcterms:created>
  <dcterms:modified xsi:type="dcterms:W3CDTF">2020-10-09T09:55:00Z</dcterms:modified>
</cp:coreProperties>
</file>